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561" w:rsidRPr="00755561" w:rsidRDefault="00755561" w:rsidP="00755561">
      <w:pPr>
        <w:keepNext/>
        <w:framePr w:w="4411" w:h="2191" w:hRule="exact" w:hSpace="180" w:wrap="auto" w:vAnchor="text" w:hAnchor="page" w:x="1201" w:y="1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561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общеобразовательное учреждение «Гуранская средняя общеобразовательная школа»»</w:t>
      </w:r>
    </w:p>
    <w:p w:rsidR="00755561" w:rsidRPr="00755561" w:rsidRDefault="00755561" w:rsidP="00755561">
      <w:pPr>
        <w:keepNext/>
        <w:framePr w:w="4411" w:h="2191" w:hRule="exact" w:hSpace="180" w:wrap="auto" w:vAnchor="text" w:hAnchor="page" w:x="1201" w:y="1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561">
        <w:rPr>
          <w:rFonts w:ascii="Times New Roman" w:eastAsia="Times New Roman" w:hAnsi="Times New Roman" w:cs="Times New Roman"/>
          <w:sz w:val="20"/>
          <w:szCs w:val="20"/>
          <w:lang w:eastAsia="ru-RU"/>
        </w:rPr>
        <w:t>665241 Иркутская обл., Тулунский район,</w:t>
      </w:r>
    </w:p>
    <w:p w:rsidR="00755561" w:rsidRPr="00755561" w:rsidRDefault="00755561" w:rsidP="00755561">
      <w:pPr>
        <w:keepNext/>
        <w:framePr w:w="4411" w:h="2191" w:hRule="exact" w:hSpace="180" w:wrap="auto" w:vAnchor="text" w:hAnchor="page" w:x="1201" w:y="1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5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Гуран, ул. Николаева, 2 </w:t>
      </w:r>
      <w:r w:rsidRPr="007555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55561" w:rsidRPr="00755561" w:rsidRDefault="00755561" w:rsidP="00755561">
      <w:pPr>
        <w:keepNext/>
        <w:framePr w:w="4411" w:h="2191" w:hRule="exact" w:hSpace="180" w:wrap="auto" w:vAnchor="text" w:hAnchor="page" w:x="1201" w:y="1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55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эл. адрес: </w:t>
      </w:r>
      <w:proofErr w:type="spellStart"/>
      <w:r w:rsidRPr="0075556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guran</w:t>
      </w:r>
      <w:proofErr w:type="spellEnd"/>
      <w:r w:rsidRPr="00755561">
        <w:rPr>
          <w:rFonts w:ascii="Times New Roman" w:eastAsia="Times New Roman" w:hAnsi="Times New Roman" w:cs="Times New Roman"/>
          <w:sz w:val="20"/>
          <w:szCs w:val="20"/>
          <w:lang w:eastAsia="ru-RU"/>
        </w:rPr>
        <w:t>1-</w:t>
      </w:r>
      <w:proofErr w:type="spellStart"/>
      <w:r w:rsidRPr="0075556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shkola</w:t>
      </w:r>
      <w:proofErr w:type="spellEnd"/>
      <w:r w:rsidRPr="0075556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@</w:t>
      </w:r>
      <w:r w:rsidRPr="0075556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75556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proofErr w:type="spellStart"/>
      <w:r w:rsidRPr="0075556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ru</w:t>
      </w:r>
      <w:proofErr w:type="spellEnd"/>
      <w:r w:rsidRPr="007555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</w:p>
    <w:p w:rsidR="00755561" w:rsidRPr="00755561" w:rsidRDefault="00755561" w:rsidP="00755561">
      <w:pPr>
        <w:keepNext/>
        <w:framePr w:w="4411" w:h="2191" w:hRule="exact" w:hSpace="180" w:wrap="auto" w:vAnchor="text" w:hAnchor="page" w:x="1201" w:y="1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5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телефон: 89500676524                                                    </w:t>
      </w:r>
    </w:p>
    <w:p w:rsidR="00755561" w:rsidRPr="00755561" w:rsidRDefault="00755561" w:rsidP="00755561">
      <w:pPr>
        <w:keepNext/>
        <w:framePr w:w="4411" w:h="2191" w:hRule="exact" w:hSpace="180" w:wrap="auto" w:vAnchor="text" w:hAnchor="page" w:x="1201" w:y="1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5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proofErr w:type="gramStart"/>
      <w:r w:rsidRPr="00755561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75556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proofErr w:type="gramEnd"/>
      <w:r w:rsidRPr="0075556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01     </w:t>
      </w:r>
      <w:r w:rsidRPr="0075556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75556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04        </w:t>
      </w:r>
      <w:r w:rsidRPr="007555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2024_г. </w:t>
      </w:r>
    </w:p>
    <w:p w:rsidR="00755561" w:rsidRPr="00755561" w:rsidRDefault="00755561" w:rsidP="00755561">
      <w:pPr>
        <w:keepNext/>
        <w:framePr w:w="4411" w:h="2191" w:hRule="exact" w:hSpace="180" w:wrap="auto" w:vAnchor="text" w:hAnchor="page" w:x="1201" w:y="1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5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</w:p>
    <w:p w:rsidR="00755561" w:rsidRPr="00755561" w:rsidRDefault="00755561" w:rsidP="00755561">
      <w:pPr>
        <w:framePr w:w="4411" w:h="2191" w:hRule="exact" w:hSpace="180" w:wrap="auto" w:vAnchor="text" w:hAnchor="page" w:x="1201" w:y="1"/>
        <w:rPr>
          <w:rFonts w:ascii="Times New Roman" w:hAnsi="Times New Roman" w:cs="Times New Roman"/>
        </w:rPr>
      </w:pPr>
      <w:r w:rsidRPr="00755561">
        <w:rPr>
          <w:rFonts w:ascii="Times New Roman" w:hAnsi="Times New Roman" w:cs="Times New Roman"/>
        </w:rPr>
        <w:t xml:space="preserve"> </w:t>
      </w:r>
      <w:r w:rsidRPr="00755561">
        <w:rPr>
          <w:rFonts w:ascii="Times New Roman" w:hAnsi="Times New Roman" w:cs="Times New Roman"/>
          <w:bCs/>
          <w:szCs w:val="20"/>
        </w:rPr>
        <w:t xml:space="preserve"> </w:t>
      </w:r>
    </w:p>
    <w:p w:rsidR="00755561" w:rsidRPr="00755561" w:rsidRDefault="00755561" w:rsidP="00755561">
      <w:pPr>
        <w:framePr w:w="4411" w:h="2191" w:hRule="exact" w:hSpace="180" w:wrap="auto" w:vAnchor="text" w:hAnchor="page" w:x="1201" w:y="1"/>
      </w:pPr>
    </w:p>
    <w:p w:rsidR="00755561" w:rsidRPr="00755561" w:rsidRDefault="00755561" w:rsidP="00755561">
      <w:pPr>
        <w:framePr w:w="4411" w:h="2191" w:hRule="exact" w:hSpace="180" w:wrap="auto" w:vAnchor="text" w:hAnchor="page" w:x="1201" w:y="1"/>
      </w:pPr>
    </w:p>
    <w:p w:rsidR="00755561" w:rsidRPr="00755561" w:rsidRDefault="00755561" w:rsidP="00755561">
      <w:pPr>
        <w:framePr w:w="4411" w:h="2191" w:hRule="exact" w:hSpace="180" w:wrap="auto" w:vAnchor="text" w:hAnchor="page" w:x="1201" w:y="1"/>
      </w:pPr>
    </w:p>
    <w:p w:rsidR="00755561" w:rsidRPr="00755561" w:rsidRDefault="00755561" w:rsidP="00755561">
      <w:pPr>
        <w:framePr w:w="4411" w:h="2191" w:hRule="exact" w:hSpace="180" w:wrap="auto" w:vAnchor="text" w:hAnchor="page" w:x="1201" w:y="1"/>
      </w:pPr>
    </w:p>
    <w:p w:rsidR="00755561" w:rsidRPr="00755561" w:rsidRDefault="00755561" w:rsidP="00755561">
      <w:pPr>
        <w:framePr w:w="4411" w:h="2191" w:hRule="exact" w:hSpace="180" w:wrap="auto" w:vAnchor="text" w:hAnchor="page" w:x="1201" w:y="1"/>
      </w:pPr>
    </w:p>
    <w:p w:rsidR="00755561" w:rsidRPr="00755561" w:rsidRDefault="00755561" w:rsidP="00755561">
      <w:pPr>
        <w:framePr w:w="4411" w:h="2191" w:hRule="exact" w:hSpace="180" w:wrap="auto" w:vAnchor="text" w:hAnchor="page" w:x="1201" w:y="1"/>
      </w:pPr>
    </w:p>
    <w:p w:rsidR="00755561" w:rsidRPr="00755561" w:rsidRDefault="00755561" w:rsidP="00755561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55561" w:rsidRPr="00755561" w:rsidRDefault="00755561" w:rsidP="00755561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55561" w:rsidRPr="00755561" w:rsidRDefault="00755561" w:rsidP="00755561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55561" w:rsidRPr="00755561" w:rsidRDefault="00755561" w:rsidP="00755561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55561" w:rsidRPr="00755561" w:rsidRDefault="00755561" w:rsidP="00755561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55561" w:rsidRPr="00755561" w:rsidRDefault="00755561" w:rsidP="00755561">
      <w:pPr>
        <w:ind w:firstLine="708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55561" w:rsidRPr="00755561" w:rsidRDefault="00755561" w:rsidP="007555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Поставщик продуктов питания</w:t>
      </w:r>
      <w:r w:rsidRPr="0075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предприниматель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Чижкова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Ивановна (</w:t>
      </w:r>
      <w:r w:rsidRPr="0075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proofErr w:type="spellStart"/>
      <w:r w:rsidRPr="0075556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Чижкова</w:t>
      </w:r>
      <w:proofErr w:type="spellEnd"/>
      <w:r w:rsidRPr="0075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55561" w:rsidRDefault="00755561" w:rsidP="007555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Юридический адрес</w:t>
      </w:r>
      <w:r w:rsidRPr="00755561">
        <w:rPr>
          <w:rFonts w:ascii="Times New Roman" w:eastAsia="Times New Roman" w:hAnsi="Times New Roman" w:cs="Times New Roman"/>
          <w:sz w:val="28"/>
          <w:szCs w:val="28"/>
          <w:lang w:eastAsia="ru-RU"/>
        </w:rPr>
        <w:t>: 665268, Иркутская область,</w:t>
      </w:r>
    </w:p>
    <w:p w:rsidR="00755561" w:rsidRDefault="00755561" w:rsidP="007555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6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Тулун, ул. Зарубина, 5</w:t>
      </w:r>
    </w:p>
    <w:p w:rsidR="00755561" w:rsidRPr="00755561" w:rsidRDefault="00755561" w:rsidP="007555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381600234330</w:t>
      </w:r>
      <w:bookmarkStart w:id="0" w:name="_GoBack"/>
      <w:bookmarkEnd w:id="0"/>
    </w:p>
    <w:p w:rsidR="00755561" w:rsidRPr="00755561" w:rsidRDefault="00755561" w:rsidP="0075556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755561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Телефон:</w:t>
      </w:r>
      <w:r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89</w:t>
      </w:r>
      <w:r w:rsidR="00F750A0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021739760</w:t>
      </w:r>
    </w:p>
    <w:p w:rsidR="00755561" w:rsidRPr="00755561" w:rsidRDefault="00755561" w:rsidP="00755561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5561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CDD66F0" wp14:editId="64C2E039">
            <wp:simplePos x="0" y="0"/>
            <wp:positionH relativeFrom="column">
              <wp:posOffset>3229928</wp:posOffset>
            </wp:positionH>
            <wp:positionV relativeFrom="paragraph">
              <wp:posOffset>299402</wp:posOffset>
            </wp:positionV>
            <wp:extent cx="1365378" cy="1413186"/>
            <wp:effectExtent l="71437" t="80963" r="77788" b="77787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35667">
                      <a:off x="0" y="0"/>
                      <a:ext cx="1365378" cy="1413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5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 МОУ «Гуранская СОШ»    </w:t>
      </w:r>
      <w:r w:rsidRPr="00755561">
        <w:rPr>
          <w:noProof/>
          <w:u w:val="single"/>
          <w:lang w:eastAsia="ru-RU"/>
        </w:rPr>
        <w:drawing>
          <wp:inline distT="0" distB="0" distL="0" distR="0" wp14:anchorId="2320DF26" wp14:editId="3F1D729F">
            <wp:extent cx="771525" cy="271664"/>
            <wp:effectExtent l="0" t="0" r="0" b="0"/>
            <wp:docPr id="2" name="Рисунок 2" descr="C:\Users\User\Documents\Scanned Documents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52" cy="27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Н.Н. Гарус</w:t>
      </w:r>
    </w:p>
    <w:p w:rsidR="00755561" w:rsidRPr="00755561" w:rsidRDefault="00755561" w:rsidP="007555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5561" w:rsidRPr="00755561" w:rsidRDefault="00755561" w:rsidP="00755561">
      <w:pPr>
        <w:rPr>
          <w:rFonts w:ascii="Times New Roman" w:hAnsi="Times New Roman" w:cs="Times New Roman"/>
        </w:rPr>
      </w:pPr>
    </w:p>
    <w:p w:rsidR="00DD1764" w:rsidRDefault="00DD1764"/>
    <w:sectPr w:rsidR="00DD1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45"/>
    <w:rsid w:val="00755561"/>
    <w:rsid w:val="00CC7945"/>
    <w:rsid w:val="00DD1764"/>
    <w:rsid w:val="00F7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C0FD"/>
  <w15:chartTrackingRefBased/>
  <w15:docId w15:val="{140BC166-3696-4E3C-B83A-EFE1B1B4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2024-04-16T07:38:00Z</dcterms:created>
  <dcterms:modified xsi:type="dcterms:W3CDTF">2024-04-16T07:52:00Z</dcterms:modified>
</cp:coreProperties>
</file>