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3261"/>
        <w:gridCol w:w="1559"/>
        <w:gridCol w:w="2552"/>
        <w:gridCol w:w="2687"/>
      </w:tblGrid>
      <w:tr w:rsidR="009F6D16" w:rsidRPr="009F6D16" w:rsidTr="001E7837">
        <w:trPr>
          <w:trHeight w:val="1321"/>
        </w:trPr>
        <w:tc>
          <w:tcPr>
            <w:tcW w:w="10059" w:type="dxa"/>
            <w:gridSpan w:val="4"/>
            <w:shd w:val="clear" w:color="auto" w:fill="92D050"/>
          </w:tcPr>
          <w:p w:rsidR="009F6D16" w:rsidRPr="009F6D16" w:rsidRDefault="009F6D16" w:rsidP="009F6D16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F6D16" w:rsidRPr="009F6D16" w:rsidRDefault="009F6D16" w:rsidP="009F6D16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ПЛАН ВОСПИТАТЕЛЬНОЙ РАБОТЫ ШКОЛЫ  </w:t>
            </w:r>
          </w:p>
          <w:p w:rsidR="009F6D16" w:rsidRPr="009F6D16" w:rsidRDefault="000A6848" w:rsidP="009F6D16">
            <w:pPr>
              <w:ind w:left="2562"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2023-2024</w:t>
            </w:r>
            <w:r w:rsidR="009F6D16" w:rsidRPr="009F6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УЧЕБНЫЙ ГОД </w:t>
            </w:r>
          </w:p>
          <w:p w:rsidR="009F6D16" w:rsidRPr="009F6D16" w:rsidRDefault="009F6D16" w:rsidP="009F6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color w:val="000000"/>
                <w:sz w:val="24"/>
              </w:rPr>
              <w:t>НАЧАЛЬНОЕ ОБЩЕЕ ОБРАЗОВАНИЕ</w:t>
            </w:r>
          </w:p>
        </w:tc>
      </w:tr>
      <w:tr w:rsidR="009F6D16" w:rsidRPr="009F6D16" w:rsidTr="001E7837">
        <w:tc>
          <w:tcPr>
            <w:tcW w:w="10059" w:type="dxa"/>
            <w:gridSpan w:val="4"/>
            <w:shd w:val="clear" w:color="auto" w:fill="F4B083" w:themeFill="accent2" w:themeFillTint="99"/>
          </w:tcPr>
          <w:p w:rsidR="009F6D16" w:rsidRPr="009F6D16" w:rsidRDefault="009F6D16" w:rsidP="009F6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«Ключевые общешкольные дела» </w:t>
            </w:r>
          </w:p>
        </w:tc>
      </w:tr>
      <w:tr w:rsidR="009F6D16" w:rsidRPr="009F6D16" w:rsidTr="001E7837">
        <w:tc>
          <w:tcPr>
            <w:tcW w:w="3261" w:type="dxa"/>
          </w:tcPr>
          <w:p w:rsidR="009F6D16" w:rsidRPr="009F6D16" w:rsidRDefault="009F6D16" w:rsidP="009F6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</w:tcPr>
          <w:p w:rsidR="009F6D16" w:rsidRPr="009F6D16" w:rsidRDefault="009F6D16" w:rsidP="009F6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52" w:type="dxa"/>
          </w:tcPr>
          <w:p w:rsidR="009F6D16" w:rsidRPr="009F6D16" w:rsidRDefault="009F6D16" w:rsidP="009F6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687" w:type="dxa"/>
          </w:tcPr>
          <w:p w:rsidR="009F6D16" w:rsidRPr="009F6D16" w:rsidRDefault="009F6D16" w:rsidP="009F6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F6D16" w:rsidRPr="009F6D16" w:rsidTr="001E7837">
        <w:tc>
          <w:tcPr>
            <w:tcW w:w="3261" w:type="dxa"/>
          </w:tcPr>
          <w:p w:rsidR="009F6D16" w:rsidRPr="009F6D16" w:rsidRDefault="009F6D16" w:rsidP="009F6D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знаний. </w:t>
            </w:r>
            <w:r w:rsidRPr="009F6D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Торжественная линейка</w:t>
            </w:r>
          </w:p>
        </w:tc>
        <w:tc>
          <w:tcPr>
            <w:tcW w:w="1559" w:type="dxa"/>
          </w:tcPr>
          <w:p w:rsidR="009F6D16" w:rsidRPr="009F6D16" w:rsidRDefault="009F6D16" w:rsidP="009F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9F6D16" w:rsidRPr="009F6D16" w:rsidRDefault="009F6D16" w:rsidP="009F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1 сентября </w:t>
            </w:r>
          </w:p>
          <w:p w:rsidR="009F6D16" w:rsidRPr="009F6D16" w:rsidRDefault="000A6848" w:rsidP="009F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9F6D16"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2687" w:type="dxa"/>
          </w:tcPr>
          <w:p w:rsidR="009F6D16" w:rsidRPr="009F6D16" w:rsidRDefault="009F6D16" w:rsidP="009F6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Шалякина Н.Г.,  заместитель директора по ВР; классные руководители</w:t>
            </w:r>
          </w:p>
        </w:tc>
      </w:tr>
      <w:tr w:rsidR="009F6D16" w:rsidRPr="009F6D16" w:rsidTr="001E7837">
        <w:tc>
          <w:tcPr>
            <w:tcW w:w="3261" w:type="dxa"/>
          </w:tcPr>
          <w:p w:rsidR="009F6D16" w:rsidRPr="009F6D16" w:rsidRDefault="009F6D16" w:rsidP="009F6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1559" w:type="dxa"/>
          </w:tcPr>
          <w:p w:rsidR="009F6D16" w:rsidRPr="009F6D16" w:rsidRDefault="009F6D16" w:rsidP="009F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9F6D16" w:rsidRPr="009F6D16" w:rsidRDefault="009F6D16" w:rsidP="009F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3 сентября </w:t>
            </w:r>
          </w:p>
          <w:p w:rsidR="009F6D16" w:rsidRPr="009F6D16" w:rsidRDefault="000A6848" w:rsidP="009F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9F6D16"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87" w:type="dxa"/>
          </w:tcPr>
          <w:p w:rsidR="009F6D16" w:rsidRPr="009F6D16" w:rsidRDefault="009F6D16" w:rsidP="009F6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Шалякина Н.Г.,  заместитель директора по ВР; классные руководители</w:t>
            </w:r>
          </w:p>
        </w:tc>
      </w:tr>
      <w:tr w:rsidR="009F6D16" w:rsidRPr="009F6D16" w:rsidTr="001E7837">
        <w:tc>
          <w:tcPr>
            <w:tcW w:w="3261" w:type="dxa"/>
          </w:tcPr>
          <w:p w:rsidR="009F6D16" w:rsidRPr="009F6D16" w:rsidRDefault="009F6D16" w:rsidP="009F6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Месячник пожарной безопасности </w:t>
            </w:r>
          </w:p>
        </w:tc>
        <w:tc>
          <w:tcPr>
            <w:tcW w:w="1559" w:type="dxa"/>
          </w:tcPr>
          <w:p w:rsidR="009F6D16" w:rsidRPr="009F6D16" w:rsidRDefault="009F6D16" w:rsidP="009F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9F6D16" w:rsidRPr="009F6D16" w:rsidRDefault="009F6D16" w:rsidP="009F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9F6D16" w:rsidRPr="009F6D16" w:rsidRDefault="000A6848" w:rsidP="009F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9F6D16"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87" w:type="dxa"/>
          </w:tcPr>
          <w:p w:rsidR="009F6D16" w:rsidRPr="009F6D16" w:rsidRDefault="000A6848" w:rsidP="009F6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 Н.М, учитель ОБЖ</w:t>
            </w:r>
            <w:r w:rsidR="009F6D16"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6D16" w:rsidRPr="009F6D16" w:rsidTr="001E7837">
        <w:tc>
          <w:tcPr>
            <w:tcW w:w="3261" w:type="dxa"/>
          </w:tcPr>
          <w:p w:rsidR="009F6D16" w:rsidRPr="009F6D16" w:rsidRDefault="009F6D16" w:rsidP="009F6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распространения грамотности </w:t>
            </w:r>
          </w:p>
        </w:tc>
        <w:tc>
          <w:tcPr>
            <w:tcW w:w="1559" w:type="dxa"/>
          </w:tcPr>
          <w:p w:rsidR="009F6D16" w:rsidRPr="009F6D16" w:rsidRDefault="009F6D16" w:rsidP="009F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9F6D16" w:rsidRPr="009F6D16" w:rsidRDefault="009F6D16" w:rsidP="009F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8 сентября </w:t>
            </w:r>
          </w:p>
          <w:p w:rsidR="009F6D16" w:rsidRPr="009F6D16" w:rsidRDefault="000A6848" w:rsidP="009F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9F6D16"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87" w:type="dxa"/>
          </w:tcPr>
          <w:p w:rsidR="009F6D16" w:rsidRPr="009F6D16" w:rsidRDefault="009F6D16" w:rsidP="009F6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0A6848" w:rsidRPr="009F6D16" w:rsidTr="001E7837">
        <w:tc>
          <w:tcPr>
            <w:tcW w:w="3261" w:type="dxa"/>
          </w:tcPr>
          <w:p w:rsidR="000A6848" w:rsidRPr="009F6D16" w:rsidRDefault="000A6848" w:rsidP="000A68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пожилых людей </w:t>
            </w:r>
          </w:p>
        </w:tc>
        <w:tc>
          <w:tcPr>
            <w:tcW w:w="1559" w:type="dxa"/>
          </w:tcPr>
          <w:p w:rsidR="000A6848" w:rsidRPr="009F6D16" w:rsidRDefault="000A6848" w:rsidP="000A6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</w:p>
        </w:tc>
        <w:tc>
          <w:tcPr>
            <w:tcW w:w="2552" w:type="dxa"/>
          </w:tcPr>
          <w:p w:rsidR="000A6848" w:rsidRPr="009F6D16" w:rsidRDefault="000A6848" w:rsidP="000A6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1 октября </w:t>
            </w:r>
          </w:p>
          <w:p w:rsidR="000A6848" w:rsidRPr="009F6D16" w:rsidRDefault="000A6848" w:rsidP="000A6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87" w:type="dxa"/>
          </w:tcPr>
          <w:p w:rsidR="000A6848" w:rsidRPr="009F6D16" w:rsidRDefault="000A6848" w:rsidP="000A68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Шалякина Н.Г.,</w:t>
            </w:r>
          </w:p>
          <w:p w:rsidR="000A6848" w:rsidRPr="009F6D16" w:rsidRDefault="000A6848" w:rsidP="000A68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ВР; классные руководители</w:t>
            </w:r>
          </w:p>
        </w:tc>
      </w:tr>
      <w:tr w:rsidR="000A6848" w:rsidRPr="009F6D16" w:rsidTr="001E7837">
        <w:tc>
          <w:tcPr>
            <w:tcW w:w="3261" w:type="dxa"/>
          </w:tcPr>
          <w:p w:rsidR="000A6848" w:rsidRPr="009F6D16" w:rsidRDefault="000A6848" w:rsidP="000A68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Учителя</w:t>
            </w:r>
          </w:p>
        </w:tc>
        <w:tc>
          <w:tcPr>
            <w:tcW w:w="1559" w:type="dxa"/>
          </w:tcPr>
          <w:p w:rsidR="000A6848" w:rsidRPr="009F6D16" w:rsidRDefault="000A6848" w:rsidP="000A6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0A6848" w:rsidRPr="009F6D16" w:rsidRDefault="000A6848" w:rsidP="000A6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5 октября </w:t>
            </w:r>
          </w:p>
          <w:p w:rsidR="000A6848" w:rsidRPr="009F6D16" w:rsidRDefault="000A6848" w:rsidP="000A6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2687" w:type="dxa"/>
          </w:tcPr>
          <w:p w:rsidR="000A6848" w:rsidRPr="009F6D16" w:rsidRDefault="000A6848" w:rsidP="000A68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Шалякина Н.Г.,</w:t>
            </w:r>
          </w:p>
          <w:p w:rsidR="000A6848" w:rsidRPr="009F6D16" w:rsidRDefault="000A6848" w:rsidP="000A68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ВР; школьный парламент </w:t>
            </w:r>
          </w:p>
        </w:tc>
      </w:tr>
      <w:tr w:rsidR="000A6848" w:rsidRPr="009F6D16" w:rsidTr="001E7837">
        <w:tc>
          <w:tcPr>
            <w:tcW w:w="3261" w:type="dxa"/>
          </w:tcPr>
          <w:p w:rsidR="000A6848" w:rsidRPr="009F6D16" w:rsidRDefault="000A6848" w:rsidP="000A68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«Посвящение в первоклассники» </w:t>
            </w:r>
          </w:p>
        </w:tc>
        <w:tc>
          <w:tcPr>
            <w:tcW w:w="1559" w:type="dxa"/>
          </w:tcPr>
          <w:p w:rsidR="000A6848" w:rsidRPr="009F6D16" w:rsidRDefault="000A6848" w:rsidP="000A6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0A6848" w:rsidRPr="009F6D16" w:rsidRDefault="000A6848" w:rsidP="000A6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687" w:type="dxa"/>
          </w:tcPr>
          <w:p w:rsidR="000A6848" w:rsidRPr="009F6D16" w:rsidRDefault="000A6848" w:rsidP="000A68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Шалякина Н.Г.,</w:t>
            </w:r>
          </w:p>
          <w:p w:rsidR="000A6848" w:rsidRPr="009F6D16" w:rsidRDefault="000A6848" w:rsidP="000A68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ВР; Соболевская С.А., классный руководитель 1-го класса</w:t>
            </w: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0FE2" w:rsidRPr="009F6D16" w:rsidTr="001E7837">
        <w:tc>
          <w:tcPr>
            <w:tcW w:w="3261" w:type="dxa"/>
          </w:tcPr>
          <w:p w:rsidR="00EF0FE2" w:rsidRPr="009F6D16" w:rsidRDefault="00EF0FE2" w:rsidP="00EF0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Осенний субботник </w:t>
            </w:r>
          </w:p>
        </w:tc>
        <w:tc>
          <w:tcPr>
            <w:tcW w:w="1559" w:type="dxa"/>
          </w:tcPr>
          <w:p w:rsidR="00EF0FE2" w:rsidRPr="009F6D16" w:rsidRDefault="00EF0FE2" w:rsidP="00EF0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EF0FE2" w:rsidRPr="009F6D16" w:rsidRDefault="00EF0FE2" w:rsidP="00EF0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</w:t>
            </w: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ктябрь </w:t>
            </w:r>
          </w:p>
          <w:p w:rsidR="00EF0FE2" w:rsidRPr="009F6D16" w:rsidRDefault="00EF0FE2" w:rsidP="00EF0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87" w:type="dxa"/>
          </w:tcPr>
          <w:p w:rsidR="00EF0FE2" w:rsidRPr="009F6D16" w:rsidRDefault="00EF0FE2" w:rsidP="00EF0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Шалякина Н.Г.,</w:t>
            </w:r>
          </w:p>
          <w:p w:rsidR="00EF0FE2" w:rsidRPr="009F6D16" w:rsidRDefault="00EF0FE2" w:rsidP="00EF0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ВР; классные руководители</w:t>
            </w:r>
          </w:p>
        </w:tc>
      </w:tr>
      <w:tr w:rsidR="00EF0FE2" w:rsidRPr="009F6D16" w:rsidTr="001E7837">
        <w:tc>
          <w:tcPr>
            <w:tcW w:w="3261" w:type="dxa"/>
          </w:tcPr>
          <w:p w:rsidR="00EF0FE2" w:rsidRPr="009F6D16" w:rsidRDefault="00EF0FE2" w:rsidP="00EF0FE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Выставка поделок «Осень золотая»</w:t>
            </w:r>
          </w:p>
        </w:tc>
        <w:tc>
          <w:tcPr>
            <w:tcW w:w="1559" w:type="dxa"/>
          </w:tcPr>
          <w:p w:rsidR="00EF0FE2" w:rsidRPr="009F6D16" w:rsidRDefault="00EF0FE2" w:rsidP="00EF0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EF0FE2" w:rsidRDefault="00EF0FE2" w:rsidP="00EF0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20 октября </w:t>
            </w:r>
          </w:p>
          <w:p w:rsidR="00EF0FE2" w:rsidRPr="009F6D16" w:rsidRDefault="00EF0FE2" w:rsidP="00EF0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2687" w:type="dxa"/>
          </w:tcPr>
          <w:p w:rsidR="00EF0FE2" w:rsidRPr="009F6D16" w:rsidRDefault="00EF0FE2" w:rsidP="00EF0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EF0FE2" w:rsidRPr="009F6D16" w:rsidTr="001E7837">
        <w:tc>
          <w:tcPr>
            <w:tcW w:w="3261" w:type="dxa"/>
          </w:tcPr>
          <w:p w:rsidR="00EF0FE2" w:rsidRPr="009F6D16" w:rsidRDefault="00EF0FE2" w:rsidP="00EF0FE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eastAsia="Calibri" w:hAnsi="Times New Roman" w:cs="Times New Roman"/>
                <w:sz w:val="28"/>
                <w:szCs w:val="28"/>
              </w:rPr>
              <w:t>Осенний бал</w:t>
            </w:r>
            <w:r w:rsidR="00B83D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«Краски осени»</w:t>
            </w:r>
          </w:p>
        </w:tc>
        <w:tc>
          <w:tcPr>
            <w:tcW w:w="1559" w:type="dxa"/>
          </w:tcPr>
          <w:p w:rsidR="00EF0FE2" w:rsidRPr="009F6D16" w:rsidRDefault="00EF0FE2" w:rsidP="00EF0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EF0FE2" w:rsidRPr="009F6D16" w:rsidRDefault="00EF0FE2" w:rsidP="00EF0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EF0FE2" w:rsidRPr="009F6D16" w:rsidRDefault="00B83D4D" w:rsidP="00EF0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EF0FE2"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87" w:type="dxa"/>
          </w:tcPr>
          <w:p w:rsidR="00EF0FE2" w:rsidRPr="009F6D16" w:rsidRDefault="00EF0FE2" w:rsidP="00EF0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Шалякина Н.Г.,</w:t>
            </w:r>
          </w:p>
          <w:p w:rsidR="00EF0FE2" w:rsidRPr="009F6D16" w:rsidRDefault="00EF0FE2" w:rsidP="00EF0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ВР; классные руководители</w:t>
            </w:r>
          </w:p>
        </w:tc>
      </w:tr>
      <w:tr w:rsidR="00EF0FE2" w:rsidRPr="009F6D16" w:rsidTr="001E7837">
        <w:tc>
          <w:tcPr>
            <w:tcW w:w="3261" w:type="dxa"/>
          </w:tcPr>
          <w:p w:rsidR="00EF0FE2" w:rsidRPr="009F6D16" w:rsidRDefault="00EF0FE2" w:rsidP="00EF0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День народного единства </w:t>
            </w:r>
          </w:p>
        </w:tc>
        <w:tc>
          <w:tcPr>
            <w:tcW w:w="1559" w:type="dxa"/>
          </w:tcPr>
          <w:p w:rsidR="00EF0FE2" w:rsidRPr="009F6D16" w:rsidRDefault="00EF0FE2" w:rsidP="00EF0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EF0FE2" w:rsidRPr="009F6D16" w:rsidRDefault="00EF0FE2" w:rsidP="00EF0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4 ноября </w:t>
            </w:r>
          </w:p>
          <w:p w:rsidR="00EF0FE2" w:rsidRPr="009F6D16" w:rsidRDefault="00B83D4D" w:rsidP="00EF0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EF0FE2"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87" w:type="dxa"/>
          </w:tcPr>
          <w:p w:rsidR="00EF0FE2" w:rsidRPr="009F6D16" w:rsidRDefault="00B83D4D" w:rsidP="00EF0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EF0FE2" w:rsidRPr="009F6D16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EF0FE2" w:rsidRPr="009F6D16" w:rsidTr="001E7837">
        <w:tc>
          <w:tcPr>
            <w:tcW w:w="3261" w:type="dxa"/>
          </w:tcPr>
          <w:p w:rsidR="00EF0FE2" w:rsidRPr="009F6D16" w:rsidRDefault="00EF0FE2" w:rsidP="00EF0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толерантности </w:t>
            </w:r>
          </w:p>
        </w:tc>
        <w:tc>
          <w:tcPr>
            <w:tcW w:w="1559" w:type="dxa"/>
          </w:tcPr>
          <w:p w:rsidR="00EF0FE2" w:rsidRPr="009F6D16" w:rsidRDefault="00EF0FE2" w:rsidP="00EF0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EF0FE2" w:rsidRPr="009F6D16" w:rsidRDefault="00EF0FE2" w:rsidP="00EF0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16 ноября </w:t>
            </w:r>
          </w:p>
          <w:p w:rsidR="00EF0FE2" w:rsidRPr="009F6D16" w:rsidRDefault="00B83D4D" w:rsidP="00EF0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EF0FE2"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87" w:type="dxa"/>
          </w:tcPr>
          <w:p w:rsidR="00EF0FE2" w:rsidRPr="009F6D16" w:rsidRDefault="00EF0FE2" w:rsidP="00EF0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Шалякина Н.Г.,</w:t>
            </w:r>
          </w:p>
          <w:p w:rsidR="00EF0FE2" w:rsidRPr="009F6D16" w:rsidRDefault="00EF0FE2" w:rsidP="00EF0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ВР; классные руководители</w:t>
            </w:r>
          </w:p>
        </w:tc>
      </w:tr>
      <w:tr w:rsidR="00EF0FE2" w:rsidRPr="009F6D16" w:rsidTr="001E7837">
        <w:tc>
          <w:tcPr>
            <w:tcW w:w="3261" w:type="dxa"/>
          </w:tcPr>
          <w:p w:rsidR="00EF0FE2" w:rsidRPr="009F6D16" w:rsidRDefault="00EF0FE2" w:rsidP="00EF0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День матери </w:t>
            </w:r>
          </w:p>
        </w:tc>
        <w:tc>
          <w:tcPr>
            <w:tcW w:w="1559" w:type="dxa"/>
          </w:tcPr>
          <w:p w:rsidR="00EF0FE2" w:rsidRPr="009F6D16" w:rsidRDefault="00EF0FE2" w:rsidP="00EF0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EF0FE2" w:rsidRPr="009F6D16" w:rsidRDefault="00B83D4D" w:rsidP="00EF0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EF0FE2"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</w:p>
          <w:p w:rsidR="00EF0FE2" w:rsidRPr="009F6D16" w:rsidRDefault="00B83D4D" w:rsidP="00EF0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EF0FE2"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2687" w:type="dxa"/>
          </w:tcPr>
          <w:p w:rsidR="00EF0FE2" w:rsidRPr="009F6D16" w:rsidRDefault="00EF0FE2" w:rsidP="00EF0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Шалякина Н.Г.,</w:t>
            </w:r>
          </w:p>
          <w:p w:rsidR="00EF0FE2" w:rsidRPr="009F6D16" w:rsidRDefault="00EF0FE2" w:rsidP="00EF0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ВР; классные руководители</w:t>
            </w:r>
          </w:p>
        </w:tc>
      </w:tr>
      <w:tr w:rsidR="00EF0FE2" w:rsidRPr="009F6D16" w:rsidTr="001E7837">
        <w:tc>
          <w:tcPr>
            <w:tcW w:w="3261" w:type="dxa"/>
          </w:tcPr>
          <w:p w:rsidR="00EF0FE2" w:rsidRPr="009F6D16" w:rsidRDefault="00EF0FE2" w:rsidP="00EF0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День Конституции РФ</w:t>
            </w:r>
          </w:p>
        </w:tc>
        <w:tc>
          <w:tcPr>
            <w:tcW w:w="1559" w:type="dxa"/>
          </w:tcPr>
          <w:p w:rsidR="00EF0FE2" w:rsidRPr="009F6D16" w:rsidRDefault="00EF0FE2" w:rsidP="00EF0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EF0FE2" w:rsidRPr="009F6D16" w:rsidRDefault="00EF0FE2" w:rsidP="00EF0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</w:p>
          <w:p w:rsidR="00EF0FE2" w:rsidRPr="009F6D16" w:rsidRDefault="00B83D4D" w:rsidP="00EF0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EF0FE2"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87" w:type="dxa"/>
          </w:tcPr>
          <w:p w:rsidR="00EF0FE2" w:rsidRPr="009F6D16" w:rsidRDefault="00EF0FE2" w:rsidP="00EF0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EF0FE2" w:rsidRPr="009F6D16" w:rsidTr="001E7837">
        <w:tc>
          <w:tcPr>
            <w:tcW w:w="3261" w:type="dxa"/>
          </w:tcPr>
          <w:p w:rsidR="00EF0FE2" w:rsidRPr="009F6D16" w:rsidRDefault="00EF0FE2" w:rsidP="00EF0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Конкурс «Мы украшаем класс»</w:t>
            </w:r>
          </w:p>
        </w:tc>
        <w:tc>
          <w:tcPr>
            <w:tcW w:w="1559" w:type="dxa"/>
          </w:tcPr>
          <w:p w:rsidR="00EF0FE2" w:rsidRPr="009F6D16" w:rsidRDefault="00EF0FE2" w:rsidP="00EF0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EF0FE2" w:rsidRPr="009F6D16" w:rsidRDefault="00B83D4D" w:rsidP="00EF0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F0FE2" w:rsidRPr="009F6D16">
              <w:rPr>
                <w:rFonts w:ascii="Times New Roman" w:hAnsi="Times New Roman" w:cs="Times New Roman"/>
                <w:sz w:val="28"/>
                <w:szCs w:val="28"/>
              </w:rPr>
              <w:t>о 25 декабря</w:t>
            </w:r>
          </w:p>
          <w:p w:rsidR="00EF0FE2" w:rsidRPr="009F6D16" w:rsidRDefault="00B83D4D" w:rsidP="00EF0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EF0FE2"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87" w:type="dxa"/>
          </w:tcPr>
          <w:p w:rsidR="00EF0FE2" w:rsidRPr="009F6D16" w:rsidRDefault="00EF0FE2" w:rsidP="00EF0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Шалякина Н.Г.,</w:t>
            </w:r>
          </w:p>
          <w:p w:rsidR="00EF0FE2" w:rsidRPr="009F6D16" w:rsidRDefault="00EF0FE2" w:rsidP="00EF0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ВР; классные руководители</w:t>
            </w:r>
          </w:p>
        </w:tc>
      </w:tr>
      <w:tr w:rsidR="00EF0FE2" w:rsidRPr="009F6D16" w:rsidTr="001E7837">
        <w:tc>
          <w:tcPr>
            <w:tcW w:w="3261" w:type="dxa"/>
          </w:tcPr>
          <w:p w:rsidR="00EF0FE2" w:rsidRPr="009F6D16" w:rsidRDefault="00EF0FE2" w:rsidP="00EF0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B83D4D"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новогодней игрушки «Символ 2024</w:t>
            </w: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 года»</w:t>
            </w:r>
          </w:p>
        </w:tc>
        <w:tc>
          <w:tcPr>
            <w:tcW w:w="1559" w:type="dxa"/>
          </w:tcPr>
          <w:p w:rsidR="00EF0FE2" w:rsidRPr="009F6D16" w:rsidRDefault="00EF0FE2" w:rsidP="00EF0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EF0FE2" w:rsidRPr="009F6D16" w:rsidRDefault="00EF0FE2" w:rsidP="00EF0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EF0FE2" w:rsidRPr="009F6D16" w:rsidRDefault="00B83D4D" w:rsidP="00EF0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EF0FE2"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87" w:type="dxa"/>
          </w:tcPr>
          <w:p w:rsidR="00EF0FE2" w:rsidRPr="009F6D16" w:rsidRDefault="00EF0FE2" w:rsidP="00EF0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Шалякина Н.Г.,</w:t>
            </w:r>
          </w:p>
          <w:p w:rsidR="00EF0FE2" w:rsidRPr="009F6D16" w:rsidRDefault="00EF0FE2" w:rsidP="00EF0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ВР; </w:t>
            </w:r>
            <w:r w:rsidR="00B83D4D">
              <w:rPr>
                <w:rFonts w:ascii="Times New Roman" w:hAnsi="Times New Roman" w:cs="Times New Roman"/>
                <w:sz w:val="28"/>
                <w:szCs w:val="28"/>
              </w:rPr>
              <w:t>актив школьного парламента</w:t>
            </w:r>
          </w:p>
        </w:tc>
      </w:tr>
      <w:tr w:rsidR="00EF0FE2" w:rsidRPr="009F6D16" w:rsidTr="001E7837">
        <w:tc>
          <w:tcPr>
            <w:tcW w:w="3261" w:type="dxa"/>
          </w:tcPr>
          <w:p w:rsidR="00EF0FE2" w:rsidRPr="009F6D16" w:rsidRDefault="00EF0FE2" w:rsidP="00EF0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 нам стучится Дед Мороз</w:t>
            </w:r>
            <w:r w:rsidR="00B83D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      «Здравствуй, новый 2024</w:t>
            </w:r>
            <w:r w:rsidRPr="009F6D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год!»</w:t>
            </w:r>
          </w:p>
        </w:tc>
        <w:tc>
          <w:tcPr>
            <w:tcW w:w="1559" w:type="dxa"/>
          </w:tcPr>
          <w:p w:rsidR="00EF0FE2" w:rsidRPr="009F6D16" w:rsidRDefault="00EF0FE2" w:rsidP="00EF0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EF0FE2" w:rsidRPr="009F6D16" w:rsidRDefault="00B83D4D" w:rsidP="00EF0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F0FE2" w:rsidRPr="009F6D16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  <w:p w:rsidR="00EF0FE2" w:rsidRPr="009F6D16" w:rsidRDefault="00B83D4D" w:rsidP="00EF0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EF0FE2"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87" w:type="dxa"/>
          </w:tcPr>
          <w:p w:rsidR="00EF0FE2" w:rsidRPr="009F6D16" w:rsidRDefault="00EF0FE2" w:rsidP="00EF0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Шалякина Н.Г.,</w:t>
            </w:r>
          </w:p>
          <w:p w:rsidR="00EF0FE2" w:rsidRPr="009F6D16" w:rsidRDefault="00EF0FE2" w:rsidP="00EF0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F0FE2" w:rsidRPr="009F6D16" w:rsidTr="001E7837">
        <w:tc>
          <w:tcPr>
            <w:tcW w:w="3261" w:type="dxa"/>
          </w:tcPr>
          <w:p w:rsidR="00EF0FE2" w:rsidRPr="009F6D16" w:rsidRDefault="00B83D4D" w:rsidP="00EF0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Блокада Ленинграда</w:t>
            </w:r>
            <w:r w:rsidR="00EF0FE2"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EF0FE2" w:rsidRPr="009F6D16" w:rsidRDefault="00EF0FE2" w:rsidP="00EF0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EF0FE2" w:rsidRPr="009F6D16" w:rsidRDefault="00B83D4D" w:rsidP="00EF0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</w:t>
            </w:r>
            <w:r w:rsidR="00EF0FE2"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0FE2" w:rsidRPr="009F6D16" w:rsidRDefault="00B83D4D" w:rsidP="00EF0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EF0FE2"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2687" w:type="dxa"/>
          </w:tcPr>
          <w:p w:rsidR="00EF0FE2" w:rsidRPr="009F6D16" w:rsidRDefault="00B83D4D" w:rsidP="00EF0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EF0FE2" w:rsidRPr="009F6D16" w:rsidTr="001E7837">
        <w:tc>
          <w:tcPr>
            <w:tcW w:w="3261" w:type="dxa"/>
          </w:tcPr>
          <w:p w:rsidR="00EF0FE2" w:rsidRPr="009F6D16" w:rsidRDefault="00C10284" w:rsidP="00EF0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«Подари книгу библиотеке» </w:t>
            </w:r>
          </w:p>
        </w:tc>
        <w:tc>
          <w:tcPr>
            <w:tcW w:w="1559" w:type="dxa"/>
          </w:tcPr>
          <w:p w:rsidR="00EF0FE2" w:rsidRPr="009F6D16" w:rsidRDefault="00C10284" w:rsidP="00EF0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</w:p>
        </w:tc>
        <w:tc>
          <w:tcPr>
            <w:tcW w:w="2552" w:type="dxa"/>
          </w:tcPr>
          <w:p w:rsidR="00EF0FE2" w:rsidRDefault="00C10284" w:rsidP="00EF0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</w:t>
            </w:r>
          </w:p>
          <w:p w:rsidR="00C10284" w:rsidRPr="009F6D16" w:rsidRDefault="00C10284" w:rsidP="00EF0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г. </w:t>
            </w:r>
          </w:p>
        </w:tc>
        <w:tc>
          <w:tcPr>
            <w:tcW w:w="2687" w:type="dxa"/>
          </w:tcPr>
          <w:p w:rsidR="00C10284" w:rsidRPr="009F6D16" w:rsidRDefault="00C10284" w:rsidP="00C10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Шалякина Н.Г.,</w:t>
            </w:r>
          </w:p>
          <w:p w:rsidR="00EF0FE2" w:rsidRPr="009F6D16" w:rsidRDefault="00C10284" w:rsidP="00C10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F0FE2" w:rsidRPr="009F6D16" w:rsidTr="001E7837">
        <w:tc>
          <w:tcPr>
            <w:tcW w:w="3261" w:type="dxa"/>
          </w:tcPr>
          <w:p w:rsidR="00EF0FE2" w:rsidRPr="009F6D16" w:rsidRDefault="00EF0FE2" w:rsidP="00EF0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«Весёлые старты» ко Дню Защитника Отечества </w:t>
            </w:r>
          </w:p>
        </w:tc>
        <w:tc>
          <w:tcPr>
            <w:tcW w:w="1559" w:type="dxa"/>
          </w:tcPr>
          <w:p w:rsidR="00EF0FE2" w:rsidRPr="009F6D16" w:rsidRDefault="00EF0FE2" w:rsidP="00EF0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EF0FE2" w:rsidRPr="009F6D16" w:rsidRDefault="00B83D4D" w:rsidP="00EF0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F0FE2"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 февраля </w:t>
            </w:r>
          </w:p>
          <w:p w:rsidR="00EF0FE2" w:rsidRPr="009F6D16" w:rsidRDefault="00B83D4D" w:rsidP="00EF0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EF0FE2"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87" w:type="dxa"/>
          </w:tcPr>
          <w:p w:rsidR="00EF0FE2" w:rsidRPr="009F6D16" w:rsidRDefault="00EF0FE2" w:rsidP="00EF0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Шалякина Н.Г.,</w:t>
            </w:r>
          </w:p>
          <w:p w:rsidR="00EF0FE2" w:rsidRPr="009F6D16" w:rsidRDefault="00EF0FE2" w:rsidP="00EF0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ВР; Лапин С.Г., учитель физической культуры</w:t>
            </w:r>
          </w:p>
        </w:tc>
      </w:tr>
      <w:tr w:rsidR="00EF0FE2" w:rsidRPr="009F6D16" w:rsidTr="001E7837">
        <w:tc>
          <w:tcPr>
            <w:tcW w:w="3261" w:type="dxa"/>
          </w:tcPr>
          <w:p w:rsidR="00EF0FE2" w:rsidRPr="009F6D16" w:rsidRDefault="00EF0FE2" w:rsidP="00EF0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Месячник гражданско-патриотического воспитания </w:t>
            </w:r>
          </w:p>
        </w:tc>
        <w:tc>
          <w:tcPr>
            <w:tcW w:w="1559" w:type="dxa"/>
          </w:tcPr>
          <w:p w:rsidR="00EF0FE2" w:rsidRPr="009F6D16" w:rsidRDefault="00EF0FE2" w:rsidP="00EF0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EF0FE2" w:rsidRPr="009F6D16" w:rsidRDefault="00EF0FE2" w:rsidP="00EF0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EF0FE2" w:rsidRPr="009F6D16" w:rsidRDefault="00B83D4D" w:rsidP="00EF0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EF0FE2"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87" w:type="dxa"/>
          </w:tcPr>
          <w:p w:rsidR="00EF0FE2" w:rsidRPr="009F6D16" w:rsidRDefault="00EF0FE2" w:rsidP="00EF0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Шалякина Н.Г.,</w:t>
            </w:r>
          </w:p>
          <w:p w:rsidR="00EF0FE2" w:rsidRPr="009F6D16" w:rsidRDefault="00EF0FE2" w:rsidP="00EF0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ВР; классные руководители </w:t>
            </w:r>
          </w:p>
        </w:tc>
      </w:tr>
      <w:tr w:rsidR="00C10284" w:rsidRPr="009F6D16" w:rsidTr="001E7837">
        <w:tc>
          <w:tcPr>
            <w:tcW w:w="3261" w:type="dxa"/>
          </w:tcPr>
          <w:p w:rsidR="00C10284" w:rsidRPr="009F6D16" w:rsidRDefault="00C10284" w:rsidP="00EF0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«Пишу тебе, Герой»</w:t>
            </w:r>
          </w:p>
        </w:tc>
        <w:tc>
          <w:tcPr>
            <w:tcW w:w="1559" w:type="dxa"/>
          </w:tcPr>
          <w:p w:rsidR="00C10284" w:rsidRPr="009F6D16" w:rsidRDefault="00C10284" w:rsidP="00EF0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C10284" w:rsidRPr="009F6D16" w:rsidRDefault="00C10284" w:rsidP="00C10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C10284" w:rsidRPr="009F6D16" w:rsidRDefault="00C10284" w:rsidP="00C10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87" w:type="dxa"/>
          </w:tcPr>
          <w:p w:rsidR="00C10284" w:rsidRPr="009F6D16" w:rsidRDefault="00C10284" w:rsidP="00EF0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Бобылева Д.А., советник директора по воспитанию и работе с детскими организациями</w:t>
            </w:r>
          </w:p>
        </w:tc>
      </w:tr>
      <w:tr w:rsidR="00B80BBF" w:rsidRPr="009F6D16" w:rsidTr="001E7837">
        <w:tc>
          <w:tcPr>
            <w:tcW w:w="3261" w:type="dxa"/>
          </w:tcPr>
          <w:p w:rsidR="00B80BBF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«Гвоздики на снегу»</w:t>
            </w:r>
          </w:p>
        </w:tc>
        <w:tc>
          <w:tcPr>
            <w:tcW w:w="1559" w:type="dxa"/>
          </w:tcPr>
          <w:p w:rsidR="00B80BBF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2" w:type="dxa"/>
          </w:tcPr>
          <w:p w:rsidR="00B80BBF" w:rsidRPr="000B57A2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 xml:space="preserve">евраль </w:t>
            </w:r>
          </w:p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87" w:type="dxa"/>
          </w:tcPr>
          <w:p w:rsidR="00B80BBF" w:rsidRPr="000B57A2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>Шалякина Н.Г.,</w:t>
            </w:r>
          </w:p>
          <w:p w:rsidR="00B80BBF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 школьного </w:t>
            </w: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 xml:space="preserve"> парламент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80BBF" w:rsidRPr="009F6D16" w:rsidTr="001E7837">
        <w:tc>
          <w:tcPr>
            <w:tcW w:w="3261" w:type="dxa"/>
          </w:tcPr>
          <w:p w:rsidR="00B80BBF" w:rsidRPr="009F6D16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женский день </w:t>
            </w:r>
          </w:p>
        </w:tc>
        <w:tc>
          <w:tcPr>
            <w:tcW w:w="1559" w:type="dxa"/>
          </w:tcPr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 марта </w:t>
            </w:r>
          </w:p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87" w:type="dxa"/>
          </w:tcPr>
          <w:p w:rsidR="00B80BBF" w:rsidRPr="009F6D16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Шалякина Н.Г.,</w:t>
            </w:r>
          </w:p>
          <w:p w:rsidR="00B80BBF" w:rsidRPr="009F6D16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ВР; классные руководители</w:t>
            </w:r>
          </w:p>
        </w:tc>
      </w:tr>
      <w:tr w:rsidR="00B80BBF" w:rsidRPr="009F6D16" w:rsidTr="001E7837">
        <w:tc>
          <w:tcPr>
            <w:tcW w:w="3261" w:type="dxa"/>
          </w:tcPr>
          <w:p w:rsidR="00B80BBF" w:rsidRPr="009F6D16" w:rsidRDefault="00B80BBF" w:rsidP="00B80BBF">
            <w:pPr>
              <w:tabs>
                <w:tab w:val="left" w:pos="9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День воссоединения Крыма с Россией </w:t>
            </w: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18 марта </w:t>
            </w:r>
          </w:p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87" w:type="dxa"/>
          </w:tcPr>
          <w:p w:rsidR="00B80BBF" w:rsidRPr="009F6D16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Шалякина Н.Г.,</w:t>
            </w:r>
          </w:p>
          <w:p w:rsidR="00B80BBF" w:rsidRPr="009F6D16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ВР; классные руководители</w:t>
            </w:r>
          </w:p>
        </w:tc>
      </w:tr>
      <w:tr w:rsidR="00B80BBF" w:rsidRPr="009F6D16" w:rsidTr="001E7837">
        <w:tc>
          <w:tcPr>
            <w:tcW w:w="3261" w:type="dxa"/>
          </w:tcPr>
          <w:p w:rsidR="00B80BBF" w:rsidRPr="009F6D16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Гагаринский урок «Космос – это мы»</w:t>
            </w:r>
          </w:p>
        </w:tc>
        <w:tc>
          <w:tcPr>
            <w:tcW w:w="1559" w:type="dxa"/>
          </w:tcPr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12 апреля </w:t>
            </w:r>
          </w:p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87" w:type="dxa"/>
          </w:tcPr>
          <w:p w:rsidR="00B80BBF" w:rsidRPr="009F6D16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B80BBF" w:rsidRPr="009F6D16" w:rsidTr="001E7837">
        <w:tc>
          <w:tcPr>
            <w:tcW w:w="3261" w:type="dxa"/>
          </w:tcPr>
          <w:p w:rsidR="00B80BBF" w:rsidRPr="009F6D16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шашечный турнир</w:t>
            </w:r>
          </w:p>
        </w:tc>
        <w:tc>
          <w:tcPr>
            <w:tcW w:w="1559" w:type="dxa"/>
          </w:tcPr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87" w:type="dxa"/>
          </w:tcPr>
          <w:p w:rsidR="00B80BBF" w:rsidRPr="009F6D16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Шалякина Н.Г.,</w:t>
            </w:r>
          </w:p>
          <w:p w:rsidR="00B80BBF" w:rsidRPr="009F6D16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ВР; Лапин С.Г., учитель физической культуры </w:t>
            </w:r>
          </w:p>
        </w:tc>
      </w:tr>
      <w:tr w:rsidR="00B80BBF" w:rsidRPr="009F6D16" w:rsidTr="001E7837">
        <w:tc>
          <w:tcPr>
            <w:tcW w:w="3261" w:type="dxa"/>
          </w:tcPr>
          <w:p w:rsidR="00B80BBF" w:rsidRPr="009F6D16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</w:t>
            </w:r>
          </w:p>
        </w:tc>
        <w:tc>
          <w:tcPr>
            <w:tcW w:w="1559" w:type="dxa"/>
          </w:tcPr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87" w:type="dxa"/>
          </w:tcPr>
          <w:p w:rsidR="00B80BBF" w:rsidRPr="009F6D16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Шалякина Н.Г.,</w:t>
            </w:r>
          </w:p>
          <w:p w:rsidR="00B80BBF" w:rsidRPr="009F6D16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ВР; Лапин С.Г., учитель </w:t>
            </w:r>
            <w:r w:rsidRPr="009F6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физической культуры </w:t>
            </w:r>
          </w:p>
        </w:tc>
      </w:tr>
      <w:tr w:rsidR="00B80BBF" w:rsidRPr="009F6D16" w:rsidTr="001E7837">
        <w:tc>
          <w:tcPr>
            <w:tcW w:w="3261" w:type="dxa"/>
          </w:tcPr>
          <w:p w:rsidR="00B80BBF" w:rsidRPr="009F6D16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Митинг ко Дню Победы в Великой Отечественной войне 1941-1945 гг. </w:t>
            </w:r>
          </w:p>
        </w:tc>
        <w:tc>
          <w:tcPr>
            <w:tcW w:w="1559" w:type="dxa"/>
          </w:tcPr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мая 2024 г. </w:t>
            </w:r>
          </w:p>
        </w:tc>
        <w:tc>
          <w:tcPr>
            <w:tcW w:w="2687" w:type="dxa"/>
          </w:tcPr>
          <w:p w:rsidR="00B80BBF" w:rsidRPr="009F6D16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Шалякина Н.Г.,</w:t>
            </w:r>
          </w:p>
          <w:p w:rsidR="00B80BBF" w:rsidRPr="009F6D16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ВР; классные руководители</w:t>
            </w:r>
          </w:p>
        </w:tc>
      </w:tr>
      <w:tr w:rsidR="00B80BBF" w:rsidRPr="009F6D16" w:rsidTr="001E7837">
        <w:tc>
          <w:tcPr>
            <w:tcW w:w="3261" w:type="dxa"/>
          </w:tcPr>
          <w:p w:rsidR="00B80BBF" w:rsidRPr="009F6D16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Акция «Георгиевская ленточка» </w:t>
            </w:r>
          </w:p>
        </w:tc>
        <w:tc>
          <w:tcPr>
            <w:tcW w:w="1559" w:type="dxa"/>
          </w:tcPr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9 мая 2024</w:t>
            </w: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87" w:type="dxa"/>
          </w:tcPr>
          <w:p w:rsidR="00B80BBF" w:rsidRPr="009F6D16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Шалякина Н.Г.,</w:t>
            </w:r>
          </w:p>
          <w:p w:rsidR="00B80BBF" w:rsidRPr="009F6D16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 школьного</w:t>
            </w: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 парламент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80BBF" w:rsidRPr="009F6D16" w:rsidTr="001E7837">
        <w:tc>
          <w:tcPr>
            <w:tcW w:w="3261" w:type="dxa"/>
          </w:tcPr>
          <w:p w:rsidR="00B80BBF" w:rsidRPr="009F6D16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Акция «Бессмертный полк» </w:t>
            </w:r>
          </w:p>
        </w:tc>
        <w:tc>
          <w:tcPr>
            <w:tcW w:w="1559" w:type="dxa"/>
          </w:tcPr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 2024</w:t>
            </w: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87" w:type="dxa"/>
          </w:tcPr>
          <w:p w:rsidR="00B80BBF" w:rsidRPr="009F6D16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Шалякина Н.Г.,</w:t>
            </w:r>
          </w:p>
          <w:p w:rsidR="00B80BBF" w:rsidRPr="009F6D16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ВР; классные руководители </w:t>
            </w:r>
          </w:p>
        </w:tc>
      </w:tr>
      <w:tr w:rsidR="00B80BBF" w:rsidRPr="009F6D16" w:rsidTr="001E7837">
        <w:tc>
          <w:tcPr>
            <w:tcW w:w="3261" w:type="dxa"/>
          </w:tcPr>
          <w:p w:rsidR="00B80BBF" w:rsidRPr="009F6D16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Акция «Окна Победы» </w:t>
            </w:r>
          </w:p>
        </w:tc>
        <w:tc>
          <w:tcPr>
            <w:tcW w:w="1559" w:type="dxa"/>
          </w:tcPr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9 мая 2024</w:t>
            </w: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87" w:type="dxa"/>
          </w:tcPr>
          <w:p w:rsidR="00B80BBF" w:rsidRPr="009F6D16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Шалякина Н.Г.,</w:t>
            </w:r>
          </w:p>
          <w:p w:rsidR="00B80BBF" w:rsidRPr="009F6D16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ВР; классные руководители</w:t>
            </w:r>
          </w:p>
        </w:tc>
      </w:tr>
      <w:tr w:rsidR="00B80BBF" w:rsidRPr="009F6D16" w:rsidTr="001E7837">
        <w:tc>
          <w:tcPr>
            <w:tcW w:w="3261" w:type="dxa"/>
          </w:tcPr>
          <w:p w:rsidR="00B80BBF" w:rsidRPr="009F6D16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«Дарите ромашки любимым»</w:t>
            </w:r>
          </w:p>
        </w:tc>
        <w:tc>
          <w:tcPr>
            <w:tcW w:w="1559" w:type="dxa"/>
          </w:tcPr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</w:p>
        </w:tc>
        <w:tc>
          <w:tcPr>
            <w:tcW w:w="2552" w:type="dxa"/>
          </w:tcPr>
          <w:p w:rsidR="00B80BBF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мая 2024 г. </w:t>
            </w:r>
          </w:p>
        </w:tc>
        <w:tc>
          <w:tcPr>
            <w:tcW w:w="2687" w:type="dxa"/>
          </w:tcPr>
          <w:p w:rsidR="00B80BBF" w:rsidRPr="009F6D16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Шалякина Н.Г., заместитель директора по воспитательной работе; актив школьного парламента </w:t>
            </w:r>
          </w:p>
        </w:tc>
      </w:tr>
      <w:tr w:rsidR="00B80BBF" w:rsidRPr="009F6D16" w:rsidTr="001E7837">
        <w:tc>
          <w:tcPr>
            <w:tcW w:w="3261" w:type="dxa"/>
          </w:tcPr>
          <w:p w:rsidR="00B80BBF" w:rsidRPr="009F6D16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Последнем звонке </w:t>
            </w:r>
          </w:p>
        </w:tc>
        <w:tc>
          <w:tcPr>
            <w:tcW w:w="1559" w:type="dxa"/>
          </w:tcPr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2024</w:t>
            </w: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87" w:type="dxa"/>
          </w:tcPr>
          <w:p w:rsidR="00B80BBF" w:rsidRPr="009F6D16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Шалякина Н.Г.,</w:t>
            </w:r>
          </w:p>
          <w:p w:rsidR="00B80BBF" w:rsidRPr="009F6D16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ВР; Соболевская С.А., классный руководитель 1-го класса.</w:t>
            </w: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0BBF" w:rsidRPr="009F6D16" w:rsidTr="001E7837">
        <w:tc>
          <w:tcPr>
            <w:tcW w:w="3261" w:type="dxa"/>
          </w:tcPr>
          <w:p w:rsidR="00B80BBF" w:rsidRPr="009F6D16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Прощание с начальной школой </w:t>
            </w:r>
          </w:p>
        </w:tc>
        <w:tc>
          <w:tcPr>
            <w:tcW w:w="1559" w:type="dxa"/>
          </w:tcPr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4б </w:t>
            </w:r>
          </w:p>
        </w:tc>
        <w:tc>
          <w:tcPr>
            <w:tcW w:w="2552" w:type="dxa"/>
          </w:tcPr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2024</w:t>
            </w: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2687" w:type="dxa"/>
          </w:tcPr>
          <w:p w:rsidR="00B80BBF" w:rsidRPr="009F6D16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Шалякина Н.Г.,</w:t>
            </w:r>
          </w:p>
          <w:p w:rsidR="00B80BBF" w:rsidRPr="009F6D16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Соболевская С.А., Яшкина О.Н., учителя 4-х классов. </w:t>
            </w:r>
          </w:p>
        </w:tc>
      </w:tr>
      <w:tr w:rsidR="00B80BBF" w:rsidRPr="009F6D16" w:rsidTr="001E7837">
        <w:tc>
          <w:tcPr>
            <w:tcW w:w="3261" w:type="dxa"/>
          </w:tcPr>
          <w:p w:rsidR="00B80BBF" w:rsidRPr="009F6D16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 </w:t>
            </w:r>
          </w:p>
        </w:tc>
        <w:tc>
          <w:tcPr>
            <w:tcW w:w="1559" w:type="dxa"/>
          </w:tcPr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B80BBF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июня 2024 г. </w:t>
            </w:r>
          </w:p>
        </w:tc>
        <w:tc>
          <w:tcPr>
            <w:tcW w:w="2687" w:type="dxa"/>
          </w:tcPr>
          <w:p w:rsidR="00B80BBF" w:rsidRPr="009F6D16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Шалякина Н.Г.,</w:t>
            </w:r>
          </w:p>
          <w:p w:rsidR="00B80BBF" w:rsidRPr="009F6D16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 по ВР;</w:t>
            </w:r>
          </w:p>
        </w:tc>
      </w:tr>
      <w:tr w:rsidR="00B80BBF" w:rsidRPr="009F6D16" w:rsidTr="001E7837">
        <w:tc>
          <w:tcPr>
            <w:tcW w:w="3261" w:type="dxa"/>
          </w:tcPr>
          <w:p w:rsidR="00B80BBF" w:rsidRPr="009F6D16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«Свеча памяти»</w:t>
            </w:r>
          </w:p>
        </w:tc>
        <w:tc>
          <w:tcPr>
            <w:tcW w:w="1559" w:type="dxa"/>
          </w:tcPr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22 июня </w:t>
            </w:r>
          </w:p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87" w:type="dxa"/>
          </w:tcPr>
          <w:p w:rsidR="00B80BBF" w:rsidRPr="009F6D16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Шалякина Н.Г.,</w:t>
            </w:r>
          </w:p>
          <w:p w:rsidR="00B80BBF" w:rsidRPr="009F6D16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80BBF" w:rsidRPr="009F6D16" w:rsidTr="001E7837">
        <w:tc>
          <w:tcPr>
            <w:tcW w:w="3261" w:type="dxa"/>
          </w:tcPr>
          <w:p w:rsidR="00B80BBF" w:rsidRPr="009F6D16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Участие в конкурсах, олимпиадах, НПК</w:t>
            </w:r>
          </w:p>
        </w:tc>
        <w:tc>
          <w:tcPr>
            <w:tcW w:w="1559" w:type="dxa"/>
          </w:tcPr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2687" w:type="dxa"/>
          </w:tcPr>
          <w:p w:rsidR="00B80BBF" w:rsidRPr="009F6D16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B80BBF" w:rsidRPr="009F6D16" w:rsidTr="001E7837">
        <w:tc>
          <w:tcPr>
            <w:tcW w:w="10059" w:type="dxa"/>
            <w:gridSpan w:val="4"/>
            <w:shd w:val="clear" w:color="auto" w:fill="F4B083" w:themeFill="accent2" w:themeFillTint="99"/>
          </w:tcPr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«Школьный урок»</w:t>
            </w:r>
          </w:p>
        </w:tc>
      </w:tr>
      <w:tr w:rsidR="00B80BBF" w:rsidRPr="009F6D16" w:rsidTr="001E7837">
        <w:tc>
          <w:tcPr>
            <w:tcW w:w="10059" w:type="dxa"/>
            <w:gridSpan w:val="4"/>
          </w:tcPr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Согласно индивидуальным планам работы учителей-предметников</w:t>
            </w:r>
          </w:p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BBF" w:rsidRPr="009F6D16" w:rsidTr="001E7837">
        <w:tc>
          <w:tcPr>
            <w:tcW w:w="10059" w:type="dxa"/>
            <w:gridSpan w:val="4"/>
            <w:shd w:val="clear" w:color="auto" w:fill="F4B083" w:themeFill="accent2" w:themeFillTint="99"/>
          </w:tcPr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«Классное руководство»</w:t>
            </w:r>
          </w:p>
        </w:tc>
      </w:tr>
      <w:tr w:rsidR="00B80BBF" w:rsidRPr="009F6D16" w:rsidTr="001E7837">
        <w:tc>
          <w:tcPr>
            <w:tcW w:w="10059" w:type="dxa"/>
            <w:gridSpan w:val="4"/>
          </w:tcPr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BBF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Согласно индивидуальным планам воспитательной работы классных руководителей</w:t>
            </w:r>
          </w:p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BBF" w:rsidRPr="009F6D16" w:rsidTr="001E7837">
        <w:tc>
          <w:tcPr>
            <w:tcW w:w="10059" w:type="dxa"/>
            <w:gridSpan w:val="4"/>
            <w:shd w:val="clear" w:color="auto" w:fill="F4B083" w:themeFill="accent2" w:themeFillTint="99"/>
          </w:tcPr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b/>
                <w:sz w:val="28"/>
                <w:szCs w:val="28"/>
              </w:rPr>
              <w:t>«Курсы внеурочной деятельности и дополнительного образования»</w:t>
            </w:r>
          </w:p>
        </w:tc>
      </w:tr>
      <w:tr w:rsidR="00B80BBF" w:rsidRPr="009F6D16" w:rsidTr="00D732E8">
        <w:tc>
          <w:tcPr>
            <w:tcW w:w="3261" w:type="dxa"/>
            <w:shd w:val="clear" w:color="auto" w:fill="FFFFFF" w:themeFill="background1"/>
          </w:tcPr>
          <w:p w:rsidR="00B80BBF" w:rsidRPr="009F6D16" w:rsidRDefault="00B80BBF" w:rsidP="00B80BBF">
            <w:pPr>
              <w:widowControl w:val="0"/>
              <w:autoSpaceDE w:val="0"/>
              <w:autoSpaceDN w:val="0"/>
              <w:ind w:right="226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«Шахматы – школе» </w:t>
            </w:r>
          </w:p>
          <w:p w:rsidR="00B80BBF" w:rsidRPr="009F6D16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687" w:type="dxa"/>
          </w:tcPr>
          <w:p w:rsidR="00B80BBF" w:rsidRPr="009F6D16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Шевкунов А.И. </w:t>
            </w:r>
          </w:p>
        </w:tc>
      </w:tr>
      <w:tr w:rsidR="00B80BBF" w:rsidRPr="009F6D16" w:rsidTr="00D732E8">
        <w:tc>
          <w:tcPr>
            <w:tcW w:w="3261" w:type="dxa"/>
            <w:shd w:val="clear" w:color="auto" w:fill="FFFF00"/>
          </w:tcPr>
          <w:p w:rsidR="00B80BBF" w:rsidRPr="009F6D16" w:rsidRDefault="00B80BBF" w:rsidP="00B80BBF">
            <w:pPr>
              <w:widowControl w:val="0"/>
              <w:autoSpaceDE w:val="0"/>
              <w:autoSpaceDN w:val="0"/>
              <w:ind w:right="226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eastAsia="Times New Roman" w:hAnsi="Times New Roman" w:cs="Times New Roman"/>
                <w:sz w:val="28"/>
                <w:szCs w:val="28"/>
              </w:rPr>
              <w:t>«Подвижные игры»</w:t>
            </w:r>
          </w:p>
          <w:p w:rsidR="00B80BBF" w:rsidRPr="009F6D16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687" w:type="dxa"/>
          </w:tcPr>
          <w:p w:rsidR="00B80BBF" w:rsidRPr="009F6D16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Лапин С.Г.</w:t>
            </w:r>
          </w:p>
        </w:tc>
      </w:tr>
      <w:tr w:rsidR="00B80BBF" w:rsidRPr="009F6D16" w:rsidTr="001E7837">
        <w:tc>
          <w:tcPr>
            <w:tcW w:w="3261" w:type="dxa"/>
          </w:tcPr>
          <w:p w:rsidR="00B80BBF" w:rsidRPr="009F6D16" w:rsidRDefault="00B80BBF" w:rsidP="00B80BBF">
            <w:pPr>
              <w:widowControl w:val="0"/>
              <w:autoSpaceDE w:val="0"/>
              <w:autoSpaceDN w:val="0"/>
              <w:ind w:right="220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«Творим и мастерим</w:t>
            </w:r>
            <w:r w:rsidRPr="009F6D1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B80BBF" w:rsidRPr="009F6D16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687" w:type="dxa"/>
          </w:tcPr>
          <w:p w:rsidR="00B80BBF" w:rsidRPr="009F6D16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Кислинская Л.В.</w:t>
            </w:r>
          </w:p>
        </w:tc>
      </w:tr>
      <w:tr w:rsidR="00B80BBF" w:rsidRPr="009F6D16" w:rsidTr="0049424F">
        <w:tc>
          <w:tcPr>
            <w:tcW w:w="3261" w:type="dxa"/>
            <w:shd w:val="clear" w:color="auto" w:fill="FFFF00"/>
          </w:tcPr>
          <w:p w:rsidR="00B80BBF" w:rsidRPr="009F6D16" w:rsidRDefault="00B80BBF" w:rsidP="00B80BBF">
            <w:pPr>
              <w:widowControl w:val="0"/>
              <w:autoSpaceDE w:val="0"/>
              <w:autoSpaceDN w:val="0"/>
              <w:ind w:right="226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«Шашки» </w:t>
            </w:r>
          </w:p>
          <w:p w:rsidR="00B80BBF" w:rsidRPr="009F6D16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552" w:type="dxa"/>
          </w:tcPr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687" w:type="dxa"/>
          </w:tcPr>
          <w:p w:rsidR="00B80BBF" w:rsidRPr="009F6D16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Белоусова Л.Г. </w:t>
            </w:r>
          </w:p>
        </w:tc>
      </w:tr>
      <w:tr w:rsidR="00B80BBF" w:rsidRPr="009F6D16" w:rsidTr="00D732E8">
        <w:tc>
          <w:tcPr>
            <w:tcW w:w="3261" w:type="dxa"/>
            <w:shd w:val="clear" w:color="auto" w:fill="FFFF00"/>
          </w:tcPr>
          <w:p w:rsidR="00B80BBF" w:rsidRPr="009F6D16" w:rsidRDefault="00B80BBF" w:rsidP="00B80BBF">
            <w:pPr>
              <w:widowControl w:val="0"/>
              <w:autoSpaceDE w:val="0"/>
              <w:autoSpaceDN w:val="0"/>
              <w:ind w:right="226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«Безопасное детство»</w:t>
            </w:r>
          </w:p>
        </w:tc>
        <w:tc>
          <w:tcPr>
            <w:tcW w:w="1559" w:type="dxa"/>
          </w:tcPr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в неделю </w:t>
            </w:r>
          </w:p>
        </w:tc>
        <w:tc>
          <w:tcPr>
            <w:tcW w:w="2687" w:type="dxa"/>
          </w:tcPr>
          <w:p w:rsidR="00B80BBF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 Н.М.</w:t>
            </w:r>
          </w:p>
        </w:tc>
      </w:tr>
      <w:tr w:rsidR="004E4BF1" w:rsidRPr="009F6D16" w:rsidTr="00D732E8">
        <w:tc>
          <w:tcPr>
            <w:tcW w:w="3261" w:type="dxa"/>
            <w:shd w:val="clear" w:color="auto" w:fill="FFFF00"/>
          </w:tcPr>
          <w:p w:rsidR="004E4BF1" w:rsidRDefault="004E4BF1" w:rsidP="00B80BBF">
            <w:pPr>
              <w:widowControl w:val="0"/>
              <w:autoSpaceDE w:val="0"/>
              <w:autoSpaceDN w:val="0"/>
              <w:ind w:right="226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«Разговоры о важном» </w:t>
            </w:r>
          </w:p>
        </w:tc>
        <w:tc>
          <w:tcPr>
            <w:tcW w:w="1559" w:type="dxa"/>
          </w:tcPr>
          <w:p w:rsidR="004E4BF1" w:rsidRDefault="004E4BF1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</w:p>
        </w:tc>
        <w:tc>
          <w:tcPr>
            <w:tcW w:w="2552" w:type="dxa"/>
          </w:tcPr>
          <w:p w:rsidR="004E4BF1" w:rsidRDefault="004E4BF1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в неделю </w:t>
            </w:r>
          </w:p>
        </w:tc>
        <w:tc>
          <w:tcPr>
            <w:tcW w:w="2687" w:type="dxa"/>
          </w:tcPr>
          <w:p w:rsidR="004E4BF1" w:rsidRDefault="004E4BF1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bookmarkStart w:id="0" w:name="_GoBack"/>
            <w:bookmarkEnd w:id="0"/>
          </w:p>
        </w:tc>
      </w:tr>
      <w:tr w:rsidR="00B80BBF" w:rsidRPr="009F6D16" w:rsidTr="001E7837">
        <w:tc>
          <w:tcPr>
            <w:tcW w:w="10059" w:type="dxa"/>
            <w:gridSpan w:val="4"/>
            <w:shd w:val="clear" w:color="auto" w:fill="F4B083" w:themeFill="accent2" w:themeFillTint="99"/>
          </w:tcPr>
          <w:p w:rsidR="00B80BBF" w:rsidRPr="009F6D16" w:rsidRDefault="00B80BBF" w:rsidP="00B80BBF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«Самоуправление»</w:t>
            </w:r>
          </w:p>
        </w:tc>
      </w:tr>
      <w:tr w:rsidR="00B80BBF" w:rsidRPr="009F6D16" w:rsidTr="001E7837">
        <w:tc>
          <w:tcPr>
            <w:tcW w:w="10059" w:type="dxa"/>
            <w:gridSpan w:val="4"/>
          </w:tcPr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Согласно индивидуальному плану работы класса + участие в общешкольных делах</w:t>
            </w:r>
          </w:p>
        </w:tc>
      </w:tr>
      <w:tr w:rsidR="00B80BBF" w:rsidRPr="009F6D16" w:rsidTr="001E7837">
        <w:tc>
          <w:tcPr>
            <w:tcW w:w="10059" w:type="dxa"/>
            <w:gridSpan w:val="4"/>
            <w:shd w:val="clear" w:color="auto" w:fill="F4B083" w:themeFill="accent2" w:themeFillTint="99"/>
          </w:tcPr>
          <w:p w:rsidR="00B80BBF" w:rsidRPr="009F6D16" w:rsidRDefault="00B80BBF" w:rsidP="00B80BBF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b/>
                <w:sz w:val="28"/>
                <w:szCs w:val="28"/>
              </w:rPr>
              <w:t>«Детские общественные объединения»</w:t>
            </w:r>
          </w:p>
        </w:tc>
      </w:tr>
      <w:tr w:rsidR="00B80BBF" w:rsidRPr="009F6D16" w:rsidTr="001E7837">
        <w:tc>
          <w:tcPr>
            <w:tcW w:w="3261" w:type="dxa"/>
          </w:tcPr>
          <w:p w:rsidR="00B80BBF" w:rsidRPr="009F6D16" w:rsidRDefault="00B80BBF" w:rsidP="00B80BBF">
            <w:pPr>
              <w:jc w:val="both"/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</w:pPr>
            <w:r w:rsidRPr="005147D3">
              <w:rPr>
                <w:rFonts w:ascii="Times New Roman" w:hAnsi="Times New Roman" w:cs="Times New Roman"/>
                <w:sz w:val="28"/>
                <w:szCs w:val="28"/>
              </w:rPr>
              <w:t xml:space="preserve">Орлята России </w:t>
            </w:r>
          </w:p>
        </w:tc>
        <w:tc>
          <w:tcPr>
            <w:tcW w:w="1559" w:type="dxa"/>
          </w:tcPr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</w:pPr>
            <w:r w:rsidRPr="005147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</w:pPr>
            <w:r w:rsidRPr="005147D3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87" w:type="dxa"/>
          </w:tcPr>
          <w:p w:rsidR="00B80BBF" w:rsidRPr="009F6D16" w:rsidRDefault="00B80BBF" w:rsidP="00B80BBF">
            <w:pPr>
              <w:jc w:val="both"/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</w:pPr>
            <w:r w:rsidRPr="005147D3">
              <w:rPr>
                <w:rFonts w:ascii="Times New Roman" w:hAnsi="Times New Roman" w:cs="Times New Roman"/>
                <w:sz w:val="28"/>
                <w:szCs w:val="28"/>
              </w:rPr>
              <w:t>Бобылева Д.А., советник директора по воспитанию и работе с детскими организациями</w:t>
            </w:r>
          </w:p>
        </w:tc>
      </w:tr>
      <w:tr w:rsidR="00B80BBF" w:rsidRPr="009F6D16" w:rsidTr="001E7837">
        <w:tc>
          <w:tcPr>
            <w:tcW w:w="10059" w:type="dxa"/>
            <w:gridSpan w:val="4"/>
            <w:shd w:val="clear" w:color="auto" w:fill="F4B083" w:themeFill="accent2" w:themeFillTint="99"/>
          </w:tcPr>
          <w:p w:rsidR="00B80BBF" w:rsidRPr="009F6D16" w:rsidRDefault="00B80BBF" w:rsidP="00B80BBF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«Волонтёрство»</w:t>
            </w:r>
          </w:p>
        </w:tc>
      </w:tr>
      <w:tr w:rsidR="00B80BBF" w:rsidRPr="009F6D16" w:rsidTr="001E7837">
        <w:tc>
          <w:tcPr>
            <w:tcW w:w="3261" w:type="dxa"/>
          </w:tcPr>
          <w:p w:rsidR="00B80BBF" w:rsidRPr="009F6D16" w:rsidRDefault="00B80BBF" w:rsidP="00B80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Акция «Чистый двор-чистое село» </w:t>
            </w:r>
          </w:p>
        </w:tc>
        <w:tc>
          <w:tcPr>
            <w:tcW w:w="1559" w:type="dxa"/>
          </w:tcPr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г., апрель 2024</w:t>
            </w: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87" w:type="dxa"/>
          </w:tcPr>
          <w:p w:rsidR="00B80BBF" w:rsidRPr="009F6D16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B80BBF" w:rsidRPr="009F6D16" w:rsidTr="001E7837">
        <w:tc>
          <w:tcPr>
            <w:tcW w:w="3261" w:type="dxa"/>
          </w:tcPr>
          <w:p w:rsidR="00B80BBF" w:rsidRPr="009F6D16" w:rsidRDefault="00B80BBF" w:rsidP="00B80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защиты животных </w:t>
            </w:r>
          </w:p>
        </w:tc>
        <w:tc>
          <w:tcPr>
            <w:tcW w:w="1559" w:type="dxa"/>
          </w:tcPr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4 октября </w:t>
            </w:r>
          </w:p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87" w:type="dxa"/>
          </w:tcPr>
          <w:p w:rsidR="00B80BBF" w:rsidRPr="009F6D16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80BBF" w:rsidRPr="009F6D16" w:rsidTr="001E7837">
        <w:tc>
          <w:tcPr>
            <w:tcW w:w="3261" w:type="dxa"/>
          </w:tcPr>
          <w:p w:rsidR="00B80BBF" w:rsidRPr="009F6D16" w:rsidRDefault="00B80BBF" w:rsidP="00B80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«Покормите птиц зимой»</w:t>
            </w:r>
          </w:p>
        </w:tc>
        <w:tc>
          <w:tcPr>
            <w:tcW w:w="1559" w:type="dxa"/>
          </w:tcPr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ноября 2023 г. </w:t>
            </w:r>
          </w:p>
        </w:tc>
        <w:tc>
          <w:tcPr>
            <w:tcW w:w="2687" w:type="dxa"/>
          </w:tcPr>
          <w:p w:rsidR="00B80BBF" w:rsidRPr="009F6D16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B80BBF" w:rsidRPr="009F6D16" w:rsidTr="001E7837">
        <w:tc>
          <w:tcPr>
            <w:tcW w:w="3261" w:type="dxa"/>
          </w:tcPr>
          <w:p w:rsidR="00B80BBF" w:rsidRPr="009F6D16" w:rsidRDefault="00B80BBF" w:rsidP="00B80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районных акциях </w:t>
            </w:r>
          </w:p>
        </w:tc>
        <w:tc>
          <w:tcPr>
            <w:tcW w:w="1559" w:type="dxa"/>
          </w:tcPr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 течение учебного года </w:t>
            </w:r>
          </w:p>
        </w:tc>
        <w:tc>
          <w:tcPr>
            <w:tcW w:w="2687" w:type="dxa"/>
          </w:tcPr>
          <w:p w:rsidR="00B80BBF" w:rsidRPr="009F6D16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Шалякина Н.Г, заместитель директора по ВР; классные руководители </w:t>
            </w:r>
          </w:p>
        </w:tc>
      </w:tr>
      <w:tr w:rsidR="00B80BBF" w:rsidRPr="009F6D16" w:rsidTr="001E7837">
        <w:tc>
          <w:tcPr>
            <w:tcW w:w="10059" w:type="dxa"/>
            <w:gridSpan w:val="4"/>
            <w:shd w:val="clear" w:color="auto" w:fill="F4B083" w:themeFill="accent2" w:themeFillTint="99"/>
          </w:tcPr>
          <w:p w:rsidR="00B80BBF" w:rsidRPr="009F6D16" w:rsidRDefault="00B80BBF" w:rsidP="00B80BBF">
            <w:pPr>
              <w:jc w:val="center"/>
            </w:pPr>
            <w:r w:rsidRPr="009F6D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«Экскурсии, экспедиции, походы»</w:t>
            </w:r>
          </w:p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BBF" w:rsidRPr="009F6D16" w:rsidTr="001E7837">
        <w:tc>
          <w:tcPr>
            <w:tcW w:w="3261" w:type="dxa"/>
          </w:tcPr>
          <w:p w:rsidR="00B80BBF" w:rsidRPr="009F6D16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краеведческий музей имени П.Ф. Гущина г. Тулуна </w:t>
            </w:r>
          </w:p>
        </w:tc>
        <w:tc>
          <w:tcPr>
            <w:tcW w:w="1559" w:type="dxa"/>
          </w:tcPr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87" w:type="dxa"/>
          </w:tcPr>
          <w:p w:rsidR="00B80BBF" w:rsidRPr="009F6D16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Шалякина Н.Г, заместитель директора по ВР; классные руководители</w:t>
            </w:r>
          </w:p>
        </w:tc>
      </w:tr>
      <w:tr w:rsidR="00B80BBF" w:rsidRPr="009F6D16" w:rsidTr="001E7837">
        <w:tc>
          <w:tcPr>
            <w:tcW w:w="3261" w:type="dxa"/>
          </w:tcPr>
          <w:p w:rsidR="00B80BBF" w:rsidRPr="009F6D16" w:rsidRDefault="00B80BBF" w:rsidP="00B80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Поход «</w:t>
            </w: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2023</w:t>
            </w: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87" w:type="dxa"/>
          </w:tcPr>
          <w:p w:rsidR="00B80BBF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Шалякина Н.Г, заместитель директора по ВР; Лапин С.Г., учитель физической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B80BBF" w:rsidRPr="009F6D16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 Н.М., учитель ОБЖ</w:t>
            </w:r>
          </w:p>
        </w:tc>
      </w:tr>
      <w:tr w:rsidR="00B80BBF" w:rsidRPr="009F6D16" w:rsidTr="001E7837">
        <w:tc>
          <w:tcPr>
            <w:tcW w:w="10059" w:type="dxa"/>
            <w:gridSpan w:val="4"/>
            <w:shd w:val="clear" w:color="auto" w:fill="F4B083" w:themeFill="accent2" w:themeFillTint="99"/>
          </w:tcPr>
          <w:p w:rsidR="00B80BBF" w:rsidRPr="009F6D16" w:rsidRDefault="00B80BBF" w:rsidP="00B80BBF">
            <w:pPr>
              <w:jc w:val="center"/>
            </w:pPr>
            <w:r w:rsidRPr="009F6D16">
              <w:rPr>
                <w:rFonts w:ascii="Times New Roman" w:hAnsi="Times New Roman" w:cs="Times New Roman"/>
                <w:b/>
                <w:sz w:val="28"/>
                <w:szCs w:val="28"/>
              </w:rPr>
              <w:t>«Организация предметно-эстетической среды</w:t>
            </w:r>
          </w:p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BBF" w:rsidRPr="009F6D16" w:rsidTr="001E7837">
        <w:tc>
          <w:tcPr>
            <w:tcW w:w="3261" w:type="dxa"/>
          </w:tcPr>
          <w:p w:rsidR="00B80BBF" w:rsidRPr="009F6D16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классных кабинетов </w:t>
            </w:r>
          </w:p>
        </w:tc>
        <w:tc>
          <w:tcPr>
            <w:tcW w:w="1559" w:type="dxa"/>
          </w:tcPr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2687" w:type="dxa"/>
          </w:tcPr>
          <w:p w:rsidR="00B80BBF" w:rsidRPr="009F6D16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80BBF" w:rsidRPr="009F6D16" w:rsidTr="001E7837">
        <w:tc>
          <w:tcPr>
            <w:tcW w:w="10059" w:type="dxa"/>
            <w:gridSpan w:val="4"/>
            <w:shd w:val="clear" w:color="auto" w:fill="F4B083" w:themeFill="accent2" w:themeFillTint="99"/>
          </w:tcPr>
          <w:p w:rsidR="00B80BBF" w:rsidRPr="009F6D16" w:rsidRDefault="00B80BBF" w:rsidP="00B80BBF">
            <w:pPr>
              <w:jc w:val="center"/>
            </w:pPr>
            <w:r w:rsidRPr="009F6D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«Профориентация»</w:t>
            </w:r>
          </w:p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BBF" w:rsidRPr="009F6D16" w:rsidTr="001E7837">
        <w:tc>
          <w:tcPr>
            <w:tcW w:w="3261" w:type="dxa"/>
          </w:tcPr>
          <w:p w:rsidR="00B80BBF" w:rsidRPr="009F6D16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Всероссийская акция  «Урок цифры"</w:t>
            </w:r>
          </w:p>
        </w:tc>
        <w:tc>
          <w:tcPr>
            <w:tcW w:w="1559" w:type="dxa"/>
          </w:tcPr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2687" w:type="dxa"/>
          </w:tcPr>
          <w:p w:rsidR="00B80BBF" w:rsidRPr="009F6D16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B80BBF" w:rsidRPr="009F6D16" w:rsidTr="001E783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BF" w:rsidRPr="009F6D16" w:rsidRDefault="00B80BBF" w:rsidP="00B80BBF">
            <w:pPr>
              <w:tabs>
                <w:tab w:val="center" w:pos="663"/>
                <w:tab w:val="center" w:pos="2594"/>
              </w:tabs>
              <w:spacing w:after="71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тематических классных часов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BF" w:rsidRPr="009F6D16" w:rsidRDefault="00B80BBF" w:rsidP="00B80BBF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BF" w:rsidRPr="009F6D16" w:rsidRDefault="00B80BBF" w:rsidP="00B80BBF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учебного </w:t>
            </w: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BF" w:rsidRPr="009F6D16" w:rsidRDefault="00B80BBF" w:rsidP="00B80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80BBF" w:rsidRPr="009F6D16" w:rsidTr="001E7837">
        <w:tc>
          <w:tcPr>
            <w:tcW w:w="10059" w:type="dxa"/>
            <w:gridSpan w:val="4"/>
            <w:shd w:val="clear" w:color="auto" w:fill="F4B083" w:themeFill="accent2" w:themeFillTint="99"/>
          </w:tcPr>
          <w:p w:rsidR="00B80BBF" w:rsidRPr="009F6D16" w:rsidRDefault="00B80BBF" w:rsidP="00B80BBF">
            <w:pPr>
              <w:jc w:val="center"/>
            </w:pPr>
            <w:r w:rsidRPr="009F6D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«Работа с родителями»</w:t>
            </w:r>
          </w:p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BBF" w:rsidRPr="009F6D16" w:rsidTr="001E78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BF" w:rsidRPr="009F6D16" w:rsidRDefault="00B80BBF" w:rsidP="00B80BBF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D1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BF" w:rsidRPr="009F6D16" w:rsidRDefault="00B80BBF" w:rsidP="00B80BBF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Рабецкая В.А., заместитель директора по УВР;</w:t>
            </w:r>
          </w:p>
          <w:p w:rsidR="00B80BBF" w:rsidRPr="009F6D16" w:rsidRDefault="00B80BBF" w:rsidP="00B80BBF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Шалякина Н.Г., заместитель директора по ВР</w:t>
            </w:r>
          </w:p>
        </w:tc>
      </w:tr>
      <w:tr w:rsidR="00B80BBF" w:rsidRPr="009F6D16" w:rsidTr="001E7837">
        <w:tc>
          <w:tcPr>
            <w:tcW w:w="3261" w:type="dxa"/>
          </w:tcPr>
          <w:p w:rsidR="00B80BBF" w:rsidRPr="009F6D16" w:rsidRDefault="00B80BBF" w:rsidP="00B80BBF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9F6D1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 xml:space="preserve">Проведение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классных родительских собраний по вопросам воспитания </w:t>
            </w:r>
          </w:p>
        </w:tc>
        <w:tc>
          <w:tcPr>
            <w:tcW w:w="1559" w:type="dxa"/>
          </w:tcPr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1 раз в четверть </w:t>
            </w:r>
          </w:p>
        </w:tc>
        <w:tc>
          <w:tcPr>
            <w:tcW w:w="2687" w:type="dxa"/>
          </w:tcPr>
          <w:p w:rsidR="00B80BBF" w:rsidRPr="009F6D16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B80BBF" w:rsidRPr="009F6D16" w:rsidTr="001E78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BF" w:rsidRPr="009F6D16" w:rsidRDefault="00B80BBF" w:rsidP="00B80BBF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9F6D1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Контроль работы  классных  и общешкольного  родительских комитетов.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BF" w:rsidRPr="009F6D16" w:rsidRDefault="00B80BBF" w:rsidP="00B80BB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BF" w:rsidRPr="009F6D16" w:rsidRDefault="00B80BBF" w:rsidP="00B80BBF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Рабецкая В.А., заместитель директора по УВР;</w:t>
            </w:r>
          </w:p>
          <w:p w:rsidR="00B80BBF" w:rsidRPr="009F6D16" w:rsidRDefault="00B80BBF" w:rsidP="00B80BBF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Шалякина Н.Г., заместитель директора по ВР, </w:t>
            </w:r>
          </w:p>
          <w:p w:rsidR="00B80BBF" w:rsidRPr="009F6D16" w:rsidRDefault="00B80BBF" w:rsidP="00B80BBF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80BBF" w:rsidRPr="009F6D16" w:rsidTr="0035614E">
        <w:tc>
          <w:tcPr>
            <w:tcW w:w="3261" w:type="dxa"/>
          </w:tcPr>
          <w:p w:rsidR="00B80BBF" w:rsidRPr="000B57A2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и беседы  </w:t>
            </w:r>
          </w:p>
        </w:tc>
        <w:tc>
          <w:tcPr>
            <w:tcW w:w="1559" w:type="dxa"/>
          </w:tcPr>
          <w:p w:rsidR="00B80BBF" w:rsidRPr="000B57A2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B80BBF" w:rsidRPr="000B57A2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B80BBF" w:rsidRPr="000B57A2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687" w:type="dxa"/>
          </w:tcPr>
          <w:p w:rsidR="00B80BBF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>Любезнова Г.Ю., социальный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B80BBF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Петрова П.И, педагог-психолог; </w:t>
            </w:r>
          </w:p>
          <w:p w:rsidR="00B80BBF" w:rsidRPr="000B57A2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B80BBF" w:rsidRPr="009F6D16" w:rsidTr="0035614E">
        <w:tc>
          <w:tcPr>
            <w:tcW w:w="3261" w:type="dxa"/>
          </w:tcPr>
          <w:p w:rsidR="00B80BBF" w:rsidRPr="000B57A2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>Работа Совета профилактики с неблагополучными семьями по вопросам воспитания и обучения</w:t>
            </w:r>
          </w:p>
        </w:tc>
        <w:tc>
          <w:tcPr>
            <w:tcW w:w="1559" w:type="dxa"/>
          </w:tcPr>
          <w:p w:rsidR="00B80BBF" w:rsidRPr="000B57A2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B80BBF" w:rsidRPr="000B57A2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687" w:type="dxa"/>
          </w:tcPr>
          <w:p w:rsidR="00B80BBF" w:rsidRPr="000B57A2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 xml:space="preserve">Любезнова Г.Ю., социальный педагог, классные руководители </w:t>
            </w:r>
          </w:p>
        </w:tc>
      </w:tr>
      <w:tr w:rsidR="00B80BBF" w:rsidRPr="009F6D16" w:rsidTr="0035614E">
        <w:tc>
          <w:tcPr>
            <w:tcW w:w="3261" w:type="dxa"/>
          </w:tcPr>
          <w:p w:rsidR="00B80BBF" w:rsidRPr="000B57A2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«Удовлетворённость учебно-воспитательным процессов в школе»</w:t>
            </w:r>
          </w:p>
        </w:tc>
        <w:tc>
          <w:tcPr>
            <w:tcW w:w="1559" w:type="dxa"/>
          </w:tcPr>
          <w:p w:rsidR="00B80BBF" w:rsidRPr="000B57A2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B80BBF" w:rsidRPr="000B57A2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B80BBF" w:rsidRPr="000B57A2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687" w:type="dxa"/>
          </w:tcPr>
          <w:p w:rsidR="00B80BBF" w:rsidRPr="000B57A2" w:rsidRDefault="00B80BBF" w:rsidP="00B80BBF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>Шалякина Н.Г., заместитель директора по ВР</w:t>
            </w:r>
          </w:p>
        </w:tc>
      </w:tr>
      <w:tr w:rsidR="00B80BBF" w:rsidRPr="009F6D16" w:rsidTr="0035614E">
        <w:tc>
          <w:tcPr>
            <w:tcW w:w="3261" w:type="dxa"/>
          </w:tcPr>
          <w:p w:rsidR="00B80BBF" w:rsidRPr="000B57A2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организации классных, школьных мероприятий</w:t>
            </w:r>
          </w:p>
        </w:tc>
        <w:tc>
          <w:tcPr>
            <w:tcW w:w="1559" w:type="dxa"/>
          </w:tcPr>
          <w:p w:rsidR="00B80BBF" w:rsidRPr="000B57A2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B80BBF" w:rsidRPr="000B57A2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B80BBF" w:rsidRPr="000B57A2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687" w:type="dxa"/>
          </w:tcPr>
          <w:p w:rsidR="00B80BBF" w:rsidRPr="000B57A2" w:rsidRDefault="00B80BBF" w:rsidP="00B80BBF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B80BBF" w:rsidRPr="009F6D16" w:rsidTr="001E7837">
        <w:tc>
          <w:tcPr>
            <w:tcW w:w="3261" w:type="dxa"/>
          </w:tcPr>
          <w:p w:rsidR="00B80BBF" w:rsidRPr="009F6D16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спортивных соревнований «Папа, мама, я – спортивная семья» </w:t>
            </w:r>
          </w:p>
        </w:tc>
        <w:tc>
          <w:tcPr>
            <w:tcW w:w="1559" w:type="dxa"/>
          </w:tcPr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687" w:type="dxa"/>
          </w:tcPr>
          <w:p w:rsidR="00B80BBF" w:rsidRPr="009F6D16" w:rsidRDefault="00B80BBF" w:rsidP="00B80BBF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Шалякина Н.Г., заместитель директора по ВР, Лапин С.Г., учитель физической культуры, </w:t>
            </w:r>
          </w:p>
          <w:p w:rsidR="00B80BBF" w:rsidRPr="009F6D16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80BBF" w:rsidRPr="009F6D16" w:rsidTr="001E7837">
        <w:tc>
          <w:tcPr>
            <w:tcW w:w="10059" w:type="dxa"/>
            <w:gridSpan w:val="4"/>
            <w:shd w:val="clear" w:color="auto" w:fill="F4B083" w:themeFill="accent2" w:themeFillTint="99"/>
          </w:tcPr>
          <w:p w:rsidR="00B80BBF" w:rsidRPr="009F6D16" w:rsidRDefault="00B80BBF" w:rsidP="00B80BBF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«Школьные и социальные медиа»</w:t>
            </w:r>
          </w:p>
        </w:tc>
      </w:tr>
      <w:tr w:rsidR="00B80BBF" w:rsidRPr="009F6D16" w:rsidTr="001E78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BF" w:rsidRPr="009F6D16" w:rsidRDefault="00B80BBF" w:rsidP="00B80BBF">
            <w:pPr>
              <w:spacing w:after="61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Выпуск стенгазет  в классах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BF" w:rsidRPr="009F6D16" w:rsidRDefault="00B80BBF" w:rsidP="00B80BBF">
            <w:pPr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BF" w:rsidRPr="009F6D16" w:rsidRDefault="00B80BBF" w:rsidP="00B80BBF">
            <w:pPr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BF" w:rsidRPr="009F6D16" w:rsidRDefault="00B80BBF" w:rsidP="00B80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80BBF" w:rsidRPr="009F6D16" w:rsidTr="001E78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BF" w:rsidRPr="009F6D16" w:rsidRDefault="00B80BBF" w:rsidP="00B80BBF">
            <w:pPr>
              <w:spacing w:after="61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Выпуск  тематических стенгазет, посвященных знаменательным датам и значимым событиям школы.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BF" w:rsidRPr="009F6D16" w:rsidRDefault="00B80BBF" w:rsidP="00B80BBF">
            <w:pPr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BF" w:rsidRPr="009F6D16" w:rsidRDefault="00B80BBF" w:rsidP="00B80BBF">
            <w:pPr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BF" w:rsidRPr="009F6D16" w:rsidRDefault="00B80BBF" w:rsidP="00B80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80BBF" w:rsidRPr="009F6D16" w:rsidTr="00EF0FE2">
        <w:tc>
          <w:tcPr>
            <w:tcW w:w="10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B80BBF" w:rsidRPr="00EF0FE2" w:rsidRDefault="00B80BBF" w:rsidP="00B80B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FE2">
              <w:rPr>
                <w:rFonts w:ascii="Times New Roman" w:hAnsi="Times New Roman" w:cs="Times New Roman"/>
                <w:b/>
                <w:sz w:val="28"/>
                <w:szCs w:val="28"/>
              </w:rPr>
              <w:t>«Профилактика»</w:t>
            </w:r>
          </w:p>
        </w:tc>
      </w:tr>
      <w:tr w:rsidR="00B80BBF" w:rsidRPr="009F6D16" w:rsidTr="0027056A">
        <w:tc>
          <w:tcPr>
            <w:tcW w:w="3261" w:type="dxa"/>
          </w:tcPr>
          <w:p w:rsidR="00B80BBF" w:rsidRPr="009F6D16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неделя «Высокая ответственность» </w:t>
            </w:r>
          </w:p>
        </w:tc>
        <w:tc>
          <w:tcPr>
            <w:tcW w:w="1559" w:type="dxa"/>
          </w:tcPr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B80BBF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04.09-08.09. </w:t>
            </w:r>
          </w:p>
          <w:p w:rsidR="00B80BBF" w:rsidRPr="009F6D16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687" w:type="dxa"/>
          </w:tcPr>
          <w:p w:rsidR="00B80BBF" w:rsidRPr="009F6D16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Шалякина Н.Г.,  заместитель директора по ВР; классные руководители</w:t>
            </w:r>
          </w:p>
        </w:tc>
      </w:tr>
      <w:tr w:rsidR="00B80BBF" w:rsidRPr="009F6D16" w:rsidTr="0027056A">
        <w:tc>
          <w:tcPr>
            <w:tcW w:w="3261" w:type="dxa"/>
          </w:tcPr>
          <w:p w:rsidR="00B80BBF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неделя «Разноцветная неделя»</w:t>
            </w:r>
          </w:p>
        </w:tc>
        <w:tc>
          <w:tcPr>
            <w:tcW w:w="1559" w:type="dxa"/>
          </w:tcPr>
          <w:p w:rsidR="00B80BBF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</w:tcPr>
          <w:p w:rsidR="00B80BBF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11.09-15.09. </w:t>
            </w:r>
          </w:p>
          <w:p w:rsidR="00B80BBF" w:rsidRDefault="00B80BBF" w:rsidP="00B8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г. </w:t>
            </w:r>
          </w:p>
        </w:tc>
        <w:tc>
          <w:tcPr>
            <w:tcW w:w="2687" w:type="dxa"/>
          </w:tcPr>
          <w:p w:rsidR="00B80BBF" w:rsidRPr="009F6D16" w:rsidRDefault="00B80BBF" w:rsidP="00B8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Шалякина Н.Г.,  заместитель директора по ВР; классные руководители</w:t>
            </w:r>
          </w:p>
        </w:tc>
      </w:tr>
      <w:tr w:rsidR="00B80BBF" w:rsidRPr="009F6D16" w:rsidTr="001E78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BF" w:rsidRPr="009F6D16" w:rsidRDefault="00B80BBF" w:rsidP="00B80BBF">
            <w:pPr>
              <w:spacing w:after="61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неделя «Единство многообразия»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BF" w:rsidRPr="009F6D16" w:rsidRDefault="00B80BBF" w:rsidP="00B80BBF">
            <w:pPr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BF" w:rsidRDefault="00B80BBF" w:rsidP="00B80BBF">
            <w:pPr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08.11-15.11. </w:t>
            </w:r>
          </w:p>
          <w:p w:rsidR="00B80BBF" w:rsidRPr="009F6D16" w:rsidRDefault="00B80BBF" w:rsidP="00B80BBF">
            <w:pPr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г.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BF" w:rsidRPr="009F6D16" w:rsidRDefault="00B80BBF" w:rsidP="00B80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Шалякина Н.Г.,  заместитель директора по ВР; классные руководители</w:t>
            </w:r>
          </w:p>
        </w:tc>
      </w:tr>
      <w:tr w:rsidR="00B80BBF" w:rsidRPr="009F6D16" w:rsidTr="001E78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BF" w:rsidRPr="009F6D16" w:rsidRDefault="00B80BBF" w:rsidP="00B80BBF">
            <w:pPr>
              <w:spacing w:after="61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Правовая неделя «Равноправие»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BF" w:rsidRPr="009F6D16" w:rsidRDefault="00B80BBF" w:rsidP="00B80BBF">
            <w:pPr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BF" w:rsidRDefault="00B80BBF" w:rsidP="00B80BBF">
            <w:pPr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11.12-15.12. </w:t>
            </w:r>
          </w:p>
          <w:p w:rsidR="00B80BBF" w:rsidRPr="009F6D16" w:rsidRDefault="00B80BBF" w:rsidP="00B80BBF">
            <w:pPr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г.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BF" w:rsidRPr="009F6D16" w:rsidRDefault="00B80BBF" w:rsidP="00B80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Шалякина Н.Г.,  заместитель директора по ВР; классные руководители</w:t>
            </w:r>
          </w:p>
        </w:tc>
      </w:tr>
      <w:tr w:rsidR="00B80BBF" w:rsidRPr="009F6D16" w:rsidTr="001E78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BF" w:rsidRDefault="00B80BBF" w:rsidP="00B80BBF">
            <w:pPr>
              <w:spacing w:after="61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неделя «Дружить ЗДОРОВО»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BF" w:rsidRDefault="00B80BBF" w:rsidP="00B80BBF">
            <w:pPr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BF" w:rsidRDefault="00B80BBF" w:rsidP="00B80BBF">
            <w:pPr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01.-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26.01.</w:t>
            </w:r>
          </w:p>
          <w:p w:rsidR="00B80BBF" w:rsidRDefault="00B80BBF" w:rsidP="00B80BBF">
            <w:pPr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г.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BF" w:rsidRPr="009F6D16" w:rsidRDefault="00B80BBF" w:rsidP="00B80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Шалякина Н.Г.,  заместитель директора по ВР; классные руководители</w:t>
            </w:r>
          </w:p>
        </w:tc>
      </w:tr>
    </w:tbl>
    <w:p w:rsidR="007634F8" w:rsidRDefault="007634F8"/>
    <w:p w:rsidR="00AD63C0" w:rsidRPr="005F2680" w:rsidRDefault="00AD63C0" w:rsidP="00AD63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Корректировка плана воспитательной работы возможна с учётом текущих приказов, постановлений, писем, распоряжений Министерства образования Иркутской области, Комитета образования Тулунского муниципального района и иных организаций. </w:t>
      </w:r>
    </w:p>
    <w:p w:rsidR="00AD63C0" w:rsidRDefault="00AD63C0"/>
    <w:sectPr w:rsidR="00AD6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16"/>
    <w:rsid w:val="000A6848"/>
    <w:rsid w:val="002E6EC9"/>
    <w:rsid w:val="0034499A"/>
    <w:rsid w:val="004225AA"/>
    <w:rsid w:val="0049424F"/>
    <w:rsid w:val="004E4BF1"/>
    <w:rsid w:val="005147D3"/>
    <w:rsid w:val="006D3357"/>
    <w:rsid w:val="007634F8"/>
    <w:rsid w:val="00854405"/>
    <w:rsid w:val="009F6D16"/>
    <w:rsid w:val="00AD63C0"/>
    <w:rsid w:val="00B25867"/>
    <w:rsid w:val="00B80BBF"/>
    <w:rsid w:val="00B83D4D"/>
    <w:rsid w:val="00C10284"/>
    <w:rsid w:val="00D732E8"/>
    <w:rsid w:val="00DF02B6"/>
    <w:rsid w:val="00EF0FE2"/>
    <w:rsid w:val="00EF6880"/>
    <w:rsid w:val="00FC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4265"/>
  <w15:chartTrackingRefBased/>
  <w15:docId w15:val="{B215722A-0292-4EB1-AD77-3B37C1AB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9</cp:revision>
  <dcterms:created xsi:type="dcterms:W3CDTF">2021-10-31T14:02:00Z</dcterms:created>
  <dcterms:modified xsi:type="dcterms:W3CDTF">2024-02-18T17:55:00Z</dcterms:modified>
</cp:coreProperties>
</file>